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08EE" w14:textId="77777777" w:rsidR="001718F2" w:rsidRDefault="001718F2">
      <w:pPr>
        <w:rPr>
          <w:rFonts w:hint="eastAsia"/>
        </w:rPr>
      </w:pPr>
      <w:r>
        <w:rPr>
          <w:rFonts w:hint="eastAsia"/>
        </w:rPr>
        <w:t>仙的拼音组词</w:t>
      </w:r>
    </w:p>
    <w:p w14:paraId="184BFC1E" w14:textId="77777777" w:rsidR="001718F2" w:rsidRDefault="001718F2">
      <w:pPr>
        <w:rPr>
          <w:rFonts w:hint="eastAsia"/>
        </w:rPr>
      </w:pPr>
      <w:r>
        <w:rPr>
          <w:rFonts w:hint="eastAsia"/>
        </w:rPr>
        <w:t>在汉语中，“仙”字具有独特而神秘的文化意义，代表着超脱尘世、长生不老的存在。其拼音“xiān”可以与众多汉字组合成词，不仅扩展了我们的词汇量，也加深了对中国传统文化的理解。本文将探索几个以“仙”字开头或包含“仙”的词语，并通过这些词语窥探中华文化的博大精深。</w:t>
      </w:r>
    </w:p>
    <w:p w14:paraId="301927ED" w14:textId="77777777" w:rsidR="001718F2" w:rsidRDefault="001718F2">
      <w:pPr>
        <w:rPr>
          <w:rFonts w:hint="eastAsia"/>
        </w:rPr>
      </w:pPr>
    </w:p>
    <w:p w14:paraId="155810AD" w14:textId="77777777" w:rsidR="001718F2" w:rsidRDefault="001718F2">
      <w:pPr>
        <w:rPr>
          <w:rFonts w:hint="eastAsia"/>
        </w:rPr>
      </w:pPr>
      <w:r>
        <w:rPr>
          <w:rFonts w:hint="eastAsia"/>
        </w:rPr>
        <w:t>仙境：自然与神话的融合</w:t>
      </w:r>
    </w:p>
    <w:p w14:paraId="21FAB604" w14:textId="77777777" w:rsidR="001718F2" w:rsidRDefault="001718F2">
      <w:pPr>
        <w:rPr>
          <w:rFonts w:hint="eastAsia"/>
        </w:rPr>
      </w:pPr>
      <w:r>
        <w:rPr>
          <w:rFonts w:hint="eastAsia"/>
        </w:rPr>
        <w:t>“仙境”（xiānjìng）一词，描绘的是如同神话中神仙居住的地方，充满了奇花异草和奇异景象。在中国文化里，仙境是人们向往的理想世界，象征着纯净、和谐与永恒。从古代文学作品如《桃花源记》到现代影视作品中的奇幻场景，仙境一直是创作者们热衷表现的主题之一。</w:t>
      </w:r>
    </w:p>
    <w:p w14:paraId="79477556" w14:textId="77777777" w:rsidR="001718F2" w:rsidRDefault="001718F2">
      <w:pPr>
        <w:rPr>
          <w:rFonts w:hint="eastAsia"/>
        </w:rPr>
      </w:pPr>
    </w:p>
    <w:p w14:paraId="0EE1901D" w14:textId="77777777" w:rsidR="001718F2" w:rsidRDefault="001718F2">
      <w:pPr>
        <w:rPr>
          <w:rFonts w:hint="eastAsia"/>
        </w:rPr>
      </w:pPr>
      <w:r>
        <w:rPr>
          <w:rFonts w:hint="eastAsia"/>
        </w:rPr>
        <w:t>仙人：超越凡人的存在</w:t>
      </w:r>
    </w:p>
    <w:p w14:paraId="21BAEADF" w14:textId="77777777" w:rsidR="001718F2" w:rsidRDefault="001718F2">
      <w:pPr>
        <w:rPr>
          <w:rFonts w:hint="eastAsia"/>
        </w:rPr>
      </w:pPr>
      <w:r>
        <w:rPr>
          <w:rFonts w:hint="eastAsia"/>
        </w:rPr>
        <w:t>“仙人”（xiānrén）指的是修炼得道、拥有神奇能力的人。在道教信仰中，仙人被视为人类追求长生不死的终极目标。他们通常被描绘为能够飞行、长寿甚至永生，生活在人间之外的世界里。关于仙人的传说遍布中国历史，包括八仙过海等脍炙人口的故事。</w:t>
      </w:r>
    </w:p>
    <w:p w14:paraId="66CF0AF0" w14:textId="77777777" w:rsidR="001718F2" w:rsidRDefault="001718F2">
      <w:pPr>
        <w:rPr>
          <w:rFonts w:hint="eastAsia"/>
        </w:rPr>
      </w:pPr>
    </w:p>
    <w:p w14:paraId="475E3B92" w14:textId="77777777" w:rsidR="001718F2" w:rsidRDefault="001718F2">
      <w:pPr>
        <w:rPr>
          <w:rFonts w:hint="eastAsia"/>
        </w:rPr>
      </w:pPr>
      <w:r>
        <w:rPr>
          <w:rFonts w:hint="eastAsia"/>
        </w:rPr>
        <w:t>仙乐：飘渺的声音</w:t>
      </w:r>
    </w:p>
    <w:p w14:paraId="1EFBED3B" w14:textId="77777777" w:rsidR="001718F2" w:rsidRDefault="001718F2">
      <w:pPr>
        <w:rPr>
          <w:rFonts w:hint="eastAsia"/>
        </w:rPr>
      </w:pPr>
      <w:r>
        <w:rPr>
          <w:rFonts w:hint="eastAsia"/>
        </w:rPr>
        <w:t>“仙乐”（xiānyuè）则用来形容那种仿佛来自天界的美妙音乐。这种音乐往往给人一种超凡脱俗的感觉，被认为可以净化心灵，带给人精神上的享受。历史上，宫廷乐师们常常试图模仿仙乐的风格来创作音乐，以此表达对美好生活的向往和追求。</w:t>
      </w:r>
    </w:p>
    <w:p w14:paraId="4D3BA5AA" w14:textId="77777777" w:rsidR="001718F2" w:rsidRDefault="001718F2">
      <w:pPr>
        <w:rPr>
          <w:rFonts w:hint="eastAsia"/>
        </w:rPr>
      </w:pPr>
    </w:p>
    <w:p w14:paraId="706C0EBA" w14:textId="77777777" w:rsidR="001718F2" w:rsidRDefault="001718F2">
      <w:pPr>
        <w:rPr>
          <w:rFonts w:hint="eastAsia"/>
        </w:rPr>
      </w:pPr>
      <w:r>
        <w:rPr>
          <w:rFonts w:hint="eastAsia"/>
        </w:rPr>
        <w:t>仙风道骨：气质的升华</w:t>
      </w:r>
    </w:p>
    <w:p w14:paraId="02DB11B0" w14:textId="77777777" w:rsidR="001718F2" w:rsidRDefault="001718F2">
      <w:pPr>
        <w:rPr>
          <w:rFonts w:hint="eastAsia"/>
        </w:rPr>
      </w:pPr>
      <w:r>
        <w:rPr>
          <w:rFonts w:hint="eastAsia"/>
        </w:rPr>
        <w:t>“仙风道骨”（xiānfēngdàogǔ）是用来形容一个人有着像仙人一样清高脱俗的气质。这个成语强调了一种内在的精神境界和外在的形象统一，反映出一种远离世俗纷扰、追求内心平静的生活态度。在现代社会，尽管我们无法成为真正的仙人，但通过修身养性，也可以培养出一份属于自己的“仙风道骨”。</w:t>
      </w:r>
    </w:p>
    <w:p w14:paraId="701AD83F" w14:textId="77777777" w:rsidR="001718F2" w:rsidRDefault="001718F2">
      <w:pPr>
        <w:rPr>
          <w:rFonts w:hint="eastAsia"/>
        </w:rPr>
      </w:pPr>
    </w:p>
    <w:p w14:paraId="41FF71C4" w14:textId="77777777" w:rsidR="001718F2" w:rsidRDefault="001718F2">
      <w:pPr>
        <w:rPr>
          <w:rFonts w:hint="eastAsia"/>
        </w:rPr>
      </w:pPr>
      <w:r>
        <w:rPr>
          <w:rFonts w:hint="eastAsia"/>
        </w:rPr>
        <w:t>结语</w:t>
      </w:r>
    </w:p>
    <w:p w14:paraId="4317DA51" w14:textId="77777777" w:rsidR="001718F2" w:rsidRDefault="001718F2">
      <w:pPr>
        <w:rPr>
          <w:rFonts w:hint="eastAsia"/>
        </w:rPr>
      </w:pPr>
      <w:r>
        <w:rPr>
          <w:rFonts w:hint="eastAsia"/>
        </w:rPr>
        <w:t>通过对“仙”字及其相关词语的探讨，我们可以看到，在中国文化中，“仙”不仅仅是一个简单的概念，它承载着人们对美好生活、理想世界的无限憧憬。无论是仙境的美丽幻想，还是仙人追求长生不老的努力，都体现了中华民族悠久的历史文化和独特的哲学思考。希望这篇文章能让你对“仙”的含义有更深一层的理解，并激发你对中国传统文化的兴趣。</w:t>
      </w:r>
    </w:p>
    <w:p w14:paraId="1876549A" w14:textId="77777777" w:rsidR="001718F2" w:rsidRDefault="001718F2">
      <w:pPr>
        <w:rPr>
          <w:rFonts w:hint="eastAsia"/>
        </w:rPr>
      </w:pPr>
    </w:p>
    <w:p w14:paraId="058C2926" w14:textId="77777777" w:rsidR="001718F2" w:rsidRDefault="00171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E3866" w14:textId="77777777" w:rsidR="001718F2" w:rsidRDefault="00171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FF64B" w14:textId="6D134D6D" w:rsidR="00AD7B62" w:rsidRDefault="00AD7B62"/>
    <w:sectPr w:rsidR="00AD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62"/>
    <w:rsid w:val="001718F2"/>
    <w:rsid w:val="009442F6"/>
    <w:rsid w:val="00A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3CF09-6070-4CEF-943C-88BE706D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