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7E0B" w14:textId="77777777" w:rsidR="008D38B9" w:rsidRDefault="008D38B9">
      <w:pPr>
        <w:rPr>
          <w:rFonts w:hint="eastAsia"/>
        </w:rPr>
      </w:pPr>
      <w:r>
        <w:rPr>
          <w:rFonts w:hint="eastAsia"/>
        </w:rPr>
        <w:t>仙的拼音组词部首</w:t>
      </w:r>
    </w:p>
    <w:p w14:paraId="456BA58F" w14:textId="77777777" w:rsidR="008D38B9" w:rsidRDefault="008D38B9">
      <w:pPr>
        <w:rPr>
          <w:rFonts w:hint="eastAsia"/>
        </w:rPr>
      </w:pPr>
      <w:r>
        <w:rPr>
          <w:rFonts w:hint="eastAsia"/>
        </w:rPr>
        <w:t>在中国文字中，“仙”字承载着人们对超凡脱俗、长生不老的向往。它不仅是一个汉字，更是一种文化的象征，蕴含着丰富的哲学思想和美学价值。为了深入探讨“仙”的意义，我们先从其拼音、组词以及部首开始。</w:t>
      </w:r>
    </w:p>
    <w:p w14:paraId="24D73407" w14:textId="77777777" w:rsidR="008D38B9" w:rsidRDefault="008D38B9">
      <w:pPr>
        <w:rPr>
          <w:rFonts w:hint="eastAsia"/>
        </w:rPr>
      </w:pPr>
    </w:p>
    <w:p w14:paraId="16FEA1ED" w14:textId="77777777" w:rsidR="008D38B9" w:rsidRDefault="008D38B9">
      <w:pPr>
        <w:rPr>
          <w:rFonts w:hint="eastAsia"/>
        </w:rPr>
      </w:pPr>
      <w:r>
        <w:rPr>
          <w:rFonts w:hint="eastAsia"/>
        </w:rPr>
        <w:t>拼音与发音</w:t>
      </w:r>
    </w:p>
    <w:p w14:paraId="502F5F54" w14:textId="77777777" w:rsidR="008D38B9" w:rsidRDefault="008D38B9">
      <w:pPr>
        <w:rPr>
          <w:rFonts w:hint="eastAsia"/>
        </w:rPr>
      </w:pPr>
      <w:r>
        <w:rPr>
          <w:rFonts w:hint="eastAsia"/>
        </w:rPr>
        <w:t>“仙”的拼音是xian1（阴平），在汉语拼音系统中属于第一声。这个发音简单而优美，让人联想到飘逸出尘的形象。当人们发出这个音时，仿佛能够感受到一种轻盈的感觉，这正契合了“仙”所代表的那种超越世俗的境界。</w:t>
      </w:r>
    </w:p>
    <w:p w14:paraId="0AEAA91C" w14:textId="77777777" w:rsidR="008D38B9" w:rsidRDefault="008D38B9">
      <w:pPr>
        <w:rPr>
          <w:rFonts w:hint="eastAsia"/>
        </w:rPr>
      </w:pPr>
    </w:p>
    <w:p w14:paraId="5D473193" w14:textId="77777777" w:rsidR="008D38B9" w:rsidRDefault="008D38B9">
      <w:pPr>
        <w:rPr>
          <w:rFonts w:hint="eastAsia"/>
        </w:rPr>
      </w:pPr>
      <w:r>
        <w:rPr>
          <w:rFonts w:hint="eastAsia"/>
        </w:rPr>
        <w:t>组词的魅力</w:t>
      </w:r>
    </w:p>
    <w:p w14:paraId="4DBFD260" w14:textId="77777777" w:rsidR="008D38B9" w:rsidRDefault="008D38B9">
      <w:pPr>
        <w:rPr>
          <w:rFonts w:hint="eastAsia"/>
        </w:rPr>
      </w:pPr>
      <w:r>
        <w:rPr>
          <w:rFonts w:hint="eastAsia"/>
        </w:rPr>
        <w:t>“仙”可以组成许多富有诗意和哲理的词语。例如，“仙境”描述的是一个如梦似幻的地方，那里山水秀丽，空气清新，是人们心中理想的居住地。“仙人”则是指那些修炼成仙的人，他们拥有非凡的能力和智慧，是古代传说中的英雄人物。还有“仙草”，指的是具有神奇功效的植物，常出现在神话故事中，用来治愈疾病或延长寿命。</w:t>
      </w:r>
    </w:p>
    <w:p w14:paraId="5544E701" w14:textId="77777777" w:rsidR="008D38B9" w:rsidRDefault="008D38B9">
      <w:pPr>
        <w:rPr>
          <w:rFonts w:hint="eastAsia"/>
        </w:rPr>
      </w:pPr>
    </w:p>
    <w:p w14:paraId="0AADD652" w14:textId="77777777" w:rsidR="008D38B9" w:rsidRDefault="008D38B9">
      <w:pPr>
        <w:rPr>
          <w:rFonts w:hint="eastAsia"/>
        </w:rPr>
      </w:pPr>
      <w:r>
        <w:rPr>
          <w:rFonts w:hint="eastAsia"/>
        </w:rPr>
        <w:t>部首的启示</w:t>
      </w:r>
    </w:p>
    <w:p w14:paraId="72E68A6B" w14:textId="77777777" w:rsidR="008D38B9" w:rsidRDefault="008D38B9">
      <w:pPr>
        <w:rPr>
          <w:rFonts w:hint="eastAsia"/>
        </w:rPr>
      </w:pPr>
      <w:r>
        <w:rPr>
          <w:rFonts w:hint="eastAsia"/>
        </w:rPr>
        <w:t>从字形上看，“仙”字由“人”和“山”两部分构成。上方的“山”作为部首，代表着高大巍峨，也暗示着远离人间烟火之地；下方的“人”则表明了即使是追求仙道，也离不开人的本性。这种组合传达了一个信息：成仙不是逃避现实，而是在自然中找到自己的位置，达到人与自然和谐共处的理想状态。</w:t>
      </w:r>
    </w:p>
    <w:p w14:paraId="248E6CF6" w14:textId="77777777" w:rsidR="008D38B9" w:rsidRDefault="008D38B9">
      <w:pPr>
        <w:rPr>
          <w:rFonts w:hint="eastAsia"/>
        </w:rPr>
      </w:pPr>
    </w:p>
    <w:p w14:paraId="4553E9AF" w14:textId="77777777" w:rsidR="008D38B9" w:rsidRDefault="008D38B9">
      <w:pPr>
        <w:rPr>
          <w:rFonts w:hint="eastAsia"/>
        </w:rPr>
      </w:pPr>
      <w:r>
        <w:rPr>
          <w:rFonts w:hint="eastAsia"/>
        </w:rPr>
        <w:t>文化背景下的仙</w:t>
      </w:r>
    </w:p>
    <w:p w14:paraId="7DB9EFAB" w14:textId="77777777" w:rsidR="008D38B9" w:rsidRDefault="008D38B9">
      <w:pPr>
        <w:rPr>
          <w:rFonts w:hint="eastAsia"/>
        </w:rPr>
      </w:pPr>
      <w:r>
        <w:rPr>
          <w:rFonts w:hint="eastAsia"/>
        </w:rPr>
        <w:t>在中国传统文化里，“仙”不仅仅局限于文字本身，它还涉及到道教、佛教等宗教信仰，以及文学、艺术等多个领域。道士们追求炼丹术以求得长生不死，文人墨客则喜欢用“仙”来形容美好的事物或表达对自由生活的向往。绘画作品中常见到云雾缭绕间的仙山楼阁，音乐旋律里也能捕捉到那份空灵悠远的气息。</w:t>
      </w:r>
    </w:p>
    <w:p w14:paraId="00AD305A" w14:textId="77777777" w:rsidR="008D38B9" w:rsidRDefault="008D38B9">
      <w:pPr>
        <w:rPr>
          <w:rFonts w:hint="eastAsia"/>
        </w:rPr>
      </w:pPr>
    </w:p>
    <w:p w14:paraId="081C4C73" w14:textId="77777777" w:rsidR="008D38B9" w:rsidRDefault="008D38B9">
      <w:pPr>
        <w:rPr>
          <w:rFonts w:hint="eastAsia"/>
        </w:rPr>
      </w:pPr>
      <w:r>
        <w:rPr>
          <w:rFonts w:hint="eastAsia"/>
        </w:rPr>
        <w:t>现代视角中的仙</w:t>
      </w:r>
    </w:p>
    <w:p w14:paraId="1D62F69E" w14:textId="77777777" w:rsidR="008D38B9" w:rsidRDefault="008D38B9">
      <w:pPr>
        <w:rPr>
          <w:rFonts w:hint="eastAsia"/>
        </w:rPr>
      </w:pPr>
      <w:r>
        <w:rPr>
          <w:rFonts w:hint="eastAsia"/>
        </w:rPr>
        <w:t>进入现代社会后，“仙”的概念虽然依旧保留着神秘色彩，但更多时候被赋予了新的含义。如今提到“仙”，可能更多是指那些在生活中保持纯真之心、追求精神富足的人。无论是艺术家创作灵感的源泉，还是普通人心目中的梦想家园，“仙”都成为了美好愿望的一种寄托。在流行文化和影视剧中，“仙侠”题材的作品层出不穷，深受广大观众喜爱。</w:t>
      </w:r>
    </w:p>
    <w:p w14:paraId="0B2CDB15" w14:textId="77777777" w:rsidR="008D38B9" w:rsidRDefault="008D38B9">
      <w:pPr>
        <w:rPr>
          <w:rFonts w:hint="eastAsia"/>
        </w:rPr>
      </w:pPr>
    </w:p>
    <w:p w14:paraId="152E8B9E" w14:textId="77777777" w:rsidR="008D38B9" w:rsidRDefault="008D38B9">
      <w:pPr>
        <w:rPr>
          <w:rFonts w:hint="eastAsia"/>
        </w:rPr>
      </w:pPr>
      <w:r>
        <w:rPr>
          <w:rFonts w:hint="eastAsia"/>
        </w:rPr>
        <w:t>结语</w:t>
      </w:r>
    </w:p>
    <w:p w14:paraId="13B504AF" w14:textId="77777777" w:rsidR="008D38B9" w:rsidRDefault="008D38B9">
      <w:pPr>
        <w:rPr>
          <w:rFonts w:hint="eastAsia"/>
        </w:rPr>
      </w:pPr>
      <w:r>
        <w:rPr>
          <w:rFonts w:hint="eastAsia"/>
        </w:rPr>
        <w:t>“仙”的拼音、组词及部首背后隐藏着深厚的文化底蕴。通过了解这些基础知识，我们可以更好地理解中国传统文化中关于“仙”的种种想象，并且将这份浪漫情怀融入到当代生活中去。无论时代如何变迁，“仙”所传递的美好愿景永远不会过时。</w:t>
      </w:r>
    </w:p>
    <w:p w14:paraId="5A076F4A" w14:textId="77777777" w:rsidR="008D38B9" w:rsidRDefault="008D38B9">
      <w:pPr>
        <w:rPr>
          <w:rFonts w:hint="eastAsia"/>
        </w:rPr>
      </w:pPr>
    </w:p>
    <w:p w14:paraId="7DF9253D" w14:textId="77777777" w:rsidR="008D38B9" w:rsidRDefault="008D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BB4A0" w14:textId="6A4541C5" w:rsidR="001E35CB" w:rsidRDefault="001E35CB"/>
    <w:sectPr w:rsidR="001E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CB"/>
    <w:rsid w:val="001E35CB"/>
    <w:rsid w:val="008D38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BEC42-C904-41B7-86D2-CC0D008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