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1E0A" w14:textId="77777777" w:rsidR="00275DB2" w:rsidRDefault="00275DB2">
      <w:pPr>
        <w:rPr>
          <w:rFonts w:hint="eastAsia"/>
        </w:rPr>
      </w:pPr>
    </w:p>
    <w:p w14:paraId="462385C3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以爱为营的拼音怎么写的</w:t>
      </w:r>
    </w:p>
    <w:p w14:paraId="3BA3593E" w14:textId="77777777" w:rsidR="00275DB2" w:rsidRDefault="00275DB2">
      <w:pPr>
        <w:rPr>
          <w:rFonts w:hint="eastAsia"/>
        </w:rPr>
      </w:pPr>
    </w:p>
    <w:p w14:paraId="0AD8FFF9" w14:textId="77777777" w:rsidR="00275DB2" w:rsidRDefault="00275DB2">
      <w:pPr>
        <w:rPr>
          <w:rFonts w:hint="eastAsia"/>
        </w:rPr>
      </w:pPr>
    </w:p>
    <w:p w14:paraId="6525B154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在汉语中，“以爱为营”这个词语并不是一个固定的成语或常用短语，因此它并没有标准的成语解释。但是我们可以根据字面意思和汉语拼音规则来书写它的拼音。按照每个汉字对应的普通话拼音，“以爱为营”的拼音可以写作：“yǐ ài wéi yíng”。接下来，让我们进一步探讨“以爱为营”背后可能蕴含的意义以及如何在实际生活中体现这种理念。</w:t>
      </w:r>
    </w:p>
    <w:p w14:paraId="07CFB723" w14:textId="77777777" w:rsidR="00275DB2" w:rsidRDefault="00275DB2">
      <w:pPr>
        <w:rPr>
          <w:rFonts w:hint="eastAsia"/>
        </w:rPr>
      </w:pPr>
    </w:p>
    <w:p w14:paraId="22A7E097" w14:textId="77777777" w:rsidR="00275DB2" w:rsidRDefault="00275DB2">
      <w:pPr>
        <w:rPr>
          <w:rFonts w:hint="eastAsia"/>
        </w:rPr>
      </w:pPr>
    </w:p>
    <w:p w14:paraId="006FBAB0" w14:textId="77777777" w:rsidR="00275DB2" w:rsidRDefault="00275DB2">
      <w:pPr>
        <w:rPr>
          <w:rFonts w:hint="eastAsia"/>
        </w:rPr>
      </w:pPr>
    </w:p>
    <w:p w14:paraId="5CC480DB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理解“以爱为营”的含义</w:t>
      </w:r>
    </w:p>
    <w:p w14:paraId="2C73077E" w14:textId="77777777" w:rsidR="00275DB2" w:rsidRDefault="00275DB2">
      <w:pPr>
        <w:rPr>
          <w:rFonts w:hint="eastAsia"/>
        </w:rPr>
      </w:pPr>
    </w:p>
    <w:p w14:paraId="3602D10E" w14:textId="77777777" w:rsidR="00275DB2" w:rsidRDefault="00275DB2">
      <w:pPr>
        <w:rPr>
          <w:rFonts w:hint="eastAsia"/>
        </w:rPr>
      </w:pPr>
    </w:p>
    <w:p w14:paraId="5336D25A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虽然这不是一个传统意义上的成语，但“以爱为营”这一表达方式能够引发人们的思考。“以”意味着用、拿、凭；“爱”是人类最珍贵的情感之一，涵盖了亲情、友情、爱情等不同形式的感情；“为”在这里表示作为或者成为；而“营”则有经营、营造的意思。所以，当我们将这些元素组合起来时，这句话可以被解读为：用爱去经营、营造某种关系或是环境。这是一种强调情感投入和个人付出的态度，提倡人们用心去对待身边的人和事。</w:t>
      </w:r>
    </w:p>
    <w:p w14:paraId="5D097138" w14:textId="77777777" w:rsidR="00275DB2" w:rsidRDefault="00275DB2">
      <w:pPr>
        <w:rPr>
          <w:rFonts w:hint="eastAsia"/>
        </w:rPr>
      </w:pPr>
    </w:p>
    <w:p w14:paraId="702EB534" w14:textId="77777777" w:rsidR="00275DB2" w:rsidRDefault="00275DB2">
      <w:pPr>
        <w:rPr>
          <w:rFonts w:hint="eastAsia"/>
        </w:rPr>
      </w:pPr>
    </w:p>
    <w:p w14:paraId="22EAC805" w14:textId="77777777" w:rsidR="00275DB2" w:rsidRDefault="00275DB2">
      <w:pPr>
        <w:rPr>
          <w:rFonts w:hint="eastAsia"/>
        </w:rPr>
      </w:pPr>
    </w:p>
    <w:p w14:paraId="68AF5F86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在生活中实践“以爱为营”</w:t>
      </w:r>
    </w:p>
    <w:p w14:paraId="6986FBB6" w14:textId="77777777" w:rsidR="00275DB2" w:rsidRDefault="00275DB2">
      <w:pPr>
        <w:rPr>
          <w:rFonts w:hint="eastAsia"/>
        </w:rPr>
      </w:pPr>
    </w:p>
    <w:p w14:paraId="3AC1B874" w14:textId="77777777" w:rsidR="00275DB2" w:rsidRDefault="00275DB2">
      <w:pPr>
        <w:rPr>
          <w:rFonts w:hint="eastAsia"/>
        </w:rPr>
      </w:pPr>
    </w:p>
    <w:p w14:paraId="4BCB92F9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在日常生活中，我们可以通过多种方式来实践“以爱为营”的理念。比如，在家庭中，父母可以通过给予孩子更多的关爱和支持，帮助他们建立自信和安全感；夫妻之间也可以通过相互理解与支持，共同面对生活中的挑战。在工作场合里，同事间友好相处、互相帮助，也能营造出和谐的工作氛围。社区成员之间的互助互信同样重要，这有助于构建一个温暖的社会环境。无论身处何地，只要心怀善意，都可以将爱融入到每一个行动之中。</w:t>
      </w:r>
    </w:p>
    <w:p w14:paraId="2A2A396A" w14:textId="77777777" w:rsidR="00275DB2" w:rsidRDefault="00275DB2">
      <w:pPr>
        <w:rPr>
          <w:rFonts w:hint="eastAsia"/>
        </w:rPr>
      </w:pPr>
    </w:p>
    <w:p w14:paraId="017B50E3" w14:textId="77777777" w:rsidR="00275DB2" w:rsidRDefault="00275DB2">
      <w:pPr>
        <w:rPr>
          <w:rFonts w:hint="eastAsia"/>
        </w:rPr>
      </w:pPr>
    </w:p>
    <w:p w14:paraId="4C9FEC75" w14:textId="77777777" w:rsidR="00275DB2" w:rsidRDefault="00275DB2">
      <w:pPr>
        <w:rPr>
          <w:rFonts w:hint="eastAsia"/>
        </w:rPr>
      </w:pPr>
    </w:p>
    <w:p w14:paraId="48FFCAAC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“以爱为营”对个人成长的影响</w:t>
      </w:r>
    </w:p>
    <w:p w14:paraId="126BC0BE" w14:textId="77777777" w:rsidR="00275DB2" w:rsidRDefault="00275DB2">
      <w:pPr>
        <w:rPr>
          <w:rFonts w:hint="eastAsia"/>
        </w:rPr>
      </w:pPr>
    </w:p>
    <w:p w14:paraId="595E3784" w14:textId="77777777" w:rsidR="00275DB2" w:rsidRDefault="00275DB2">
      <w:pPr>
        <w:rPr>
          <w:rFonts w:hint="eastAsia"/>
        </w:rPr>
      </w:pPr>
    </w:p>
    <w:p w14:paraId="4B382C7B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秉持着“以爱为营”的信念生活，不仅能使周围的人受益，更会对自身产生积极影响。当我们学会关心他人并乐于奉献时，内心会变得更加充实和平静。这样的生活方式也有助于培养良好的人际关系网络，从而为我们提供更多的支持和资源。更重要的是，长期坚持下去，还能促进人格完善和发展，使自己成为一个更加善良、宽容且富有同情心的人。“以爱为营”不仅仅是一种行为准则，更是通往幸福人生的一条路径。</w:t>
      </w:r>
    </w:p>
    <w:p w14:paraId="7782264E" w14:textId="77777777" w:rsidR="00275DB2" w:rsidRDefault="00275DB2">
      <w:pPr>
        <w:rPr>
          <w:rFonts w:hint="eastAsia"/>
        </w:rPr>
      </w:pPr>
    </w:p>
    <w:p w14:paraId="5EA8D1A5" w14:textId="77777777" w:rsidR="00275DB2" w:rsidRDefault="00275DB2">
      <w:pPr>
        <w:rPr>
          <w:rFonts w:hint="eastAsia"/>
        </w:rPr>
      </w:pPr>
    </w:p>
    <w:p w14:paraId="71CF4F8E" w14:textId="77777777" w:rsidR="00275DB2" w:rsidRDefault="00275DB2">
      <w:pPr>
        <w:rPr>
          <w:rFonts w:hint="eastAsia"/>
        </w:rPr>
      </w:pPr>
    </w:p>
    <w:p w14:paraId="65D3D97A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927CB" w14:textId="77777777" w:rsidR="00275DB2" w:rsidRDefault="00275DB2">
      <w:pPr>
        <w:rPr>
          <w:rFonts w:hint="eastAsia"/>
        </w:rPr>
      </w:pPr>
    </w:p>
    <w:p w14:paraId="6BD048E4" w14:textId="77777777" w:rsidR="00275DB2" w:rsidRDefault="00275DB2">
      <w:pPr>
        <w:rPr>
          <w:rFonts w:hint="eastAsia"/>
        </w:rPr>
      </w:pPr>
    </w:p>
    <w:p w14:paraId="1F294CE5" w14:textId="77777777" w:rsidR="00275DB2" w:rsidRDefault="00275DB2">
      <w:pPr>
        <w:rPr>
          <w:rFonts w:hint="eastAsia"/>
        </w:rPr>
      </w:pPr>
      <w:r>
        <w:rPr>
          <w:rFonts w:hint="eastAsia"/>
        </w:rPr>
        <w:tab/>
        <w:t>“以爱为营”的拼音为“yǐ ài wéi yíng”，它代表着一种充满温情的生活态度。无论是家庭还是社会，只要每个人都愿意付出一点爱，这个世界将会变得更加美好。希望每个人都能找到属于自己的方式来践行这一美好的理念，让我们的生活充满更多正能量。</w:t>
      </w:r>
    </w:p>
    <w:p w14:paraId="20301CB7" w14:textId="77777777" w:rsidR="00275DB2" w:rsidRDefault="00275DB2">
      <w:pPr>
        <w:rPr>
          <w:rFonts w:hint="eastAsia"/>
        </w:rPr>
      </w:pPr>
    </w:p>
    <w:p w14:paraId="1E9107FE" w14:textId="77777777" w:rsidR="00275DB2" w:rsidRDefault="00275DB2">
      <w:pPr>
        <w:rPr>
          <w:rFonts w:hint="eastAsia"/>
        </w:rPr>
      </w:pPr>
    </w:p>
    <w:p w14:paraId="5472C0EF" w14:textId="77777777" w:rsidR="00275DB2" w:rsidRDefault="00275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1F95E" w14:textId="3CEC6886" w:rsidR="009975DF" w:rsidRDefault="009975DF"/>
    <w:sectPr w:rsidR="0099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DF"/>
    <w:rsid w:val="00275DB2"/>
    <w:rsid w:val="009975D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F224-A026-4C70-9E34-668F186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