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2873" w14:textId="77777777" w:rsidR="00322A4A" w:rsidRDefault="00322A4A">
      <w:pPr>
        <w:rPr>
          <w:rFonts w:hint="eastAsia"/>
        </w:rPr>
      </w:pPr>
      <w:r>
        <w:rPr>
          <w:rFonts w:hint="eastAsia"/>
        </w:rPr>
        <w:t>以讹传讹的拼音: yǐ é chuán é</w:t>
      </w:r>
    </w:p>
    <w:p w14:paraId="48A07797" w14:textId="77777777" w:rsidR="00322A4A" w:rsidRDefault="00322A4A">
      <w:pPr>
        <w:rPr>
          <w:rFonts w:hint="eastAsia"/>
        </w:rPr>
      </w:pPr>
      <w:r>
        <w:rPr>
          <w:rFonts w:hint="eastAsia"/>
        </w:rPr>
        <w:t>在汉语中，“以讹传讹”是一个成语，其拼音为“yǐ é chuán é”。这个成语形象地描绘了一种信息传播的现象：错误的信息由于不断被重复和传递，最终导致更多的人信以为真。从字面上看，“以讹传讹”中的“讹”指的是错误或谬误，而“传”则是指传播或传递，因此整个成语的意思是通过口耳相传的方式将错误的信息扩散出去。</w:t>
      </w:r>
    </w:p>
    <w:p w14:paraId="046C2368" w14:textId="77777777" w:rsidR="00322A4A" w:rsidRDefault="00322A4A">
      <w:pPr>
        <w:rPr>
          <w:rFonts w:hint="eastAsia"/>
        </w:rPr>
      </w:pPr>
    </w:p>
    <w:p w14:paraId="11B583E1" w14:textId="77777777" w:rsidR="00322A4A" w:rsidRDefault="00322A4A">
      <w:pPr>
        <w:rPr>
          <w:rFonts w:hint="eastAsia"/>
        </w:rPr>
      </w:pPr>
      <w:r>
        <w:rPr>
          <w:rFonts w:hint="eastAsia"/>
        </w:rPr>
        <w:t>成语起源</w:t>
      </w:r>
    </w:p>
    <w:p w14:paraId="0FD98825" w14:textId="77777777" w:rsidR="00322A4A" w:rsidRDefault="00322A4A">
      <w:pPr>
        <w:rPr>
          <w:rFonts w:hint="eastAsia"/>
        </w:rPr>
      </w:pPr>
      <w:r>
        <w:rPr>
          <w:rFonts w:hint="eastAsia"/>
        </w:rPr>
        <w:t>关于“以讹传讹”的起源，历史上并没有确切的记载表明它源自哪个具体事件或时期。然而，这一成语所描述的现象却自古有之，并且在任何语言和文化中都能找到类似的情况。在中国古代文献中，我们可以看到很多关于信息失真和谣言传播的记录，这些都可能成为该成语形成的背景材料。随着社会的发展和交流方式的变化，这种现象不仅没有消失，反而因为现代通讯技术的普及而变得更加复杂。</w:t>
      </w:r>
    </w:p>
    <w:p w14:paraId="29B3F17C" w14:textId="77777777" w:rsidR="00322A4A" w:rsidRDefault="00322A4A">
      <w:pPr>
        <w:rPr>
          <w:rFonts w:hint="eastAsia"/>
        </w:rPr>
      </w:pPr>
    </w:p>
    <w:p w14:paraId="02828EEA" w14:textId="77777777" w:rsidR="00322A4A" w:rsidRDefault="00322A4A">
      <w:pPr>
        <w:rPr>
          <w:rFonts w:hint="eastAsia"/>
        </w:rPr>
      </w:pPr>
      <w:r>
        <w:rPr>
          <w:rFonts w:hint="eastAsia"/>
        </w:rPr>
        <w:t>现实应用</w:t>
      </w:r>
    </w:p>
    <w:p w14:paraId="20640CBB" w14:textId="77777777" w:rsidR="00322A4A" w:rsidRDefault="00322A4A">
      <w:pPr>
        <w:rPr>
          <w:rFonts w:hint="eastAsia"/>
        </w:rPr>
      </w:pPr>
      <w:r>
        <w:rPr>
          <w:rFonts w:hint="eastAsia"/>
        </w:rPr>
        <w:t>在现代社会，“以讹传讹”的情况依然普遍存在。尤其是在互联网时代，信息的传播速度极快，范围极广，这使得未经证实的消息更容易迅速蔓延开来。社交媒体平台上的不实报道、虚假新闻等，都是“以讹传讹”的现代版体现。面对这种情况，公众需要提高自身的辨别能力，学会从多个渠道获取信息，同时也要谨慎对待自己转发的内容，避免无意间成为了错误信息的传播者。</w:t>
      </w:r>
    </w:p>
    <w:p w14:paraId="48F17354" w14:textId="77777777" w:rsidR="00322A4A" w:rsidRDefault="00322A4A">
      <w:pPr>
        <w:rPr>
          <w:rFonts w:hint="eastAsia"/>
        </w:rPr>
      </w:pPr>
    </w:p>
    <w:p w14:paraId="0BFFCBED" w14:textId="77777777" w:rsidR="00322A4A" w:rsidRDefault="00322A4A">
      <w:pPr>
        <w:rPr>
          <w:rFonts w:hint="eastAsia"/>
        </w:rPr>
      </w:pPr>
      <w:r>
        <w:rPr>
          <w:rFonts w:hint="eastAsia"/>
        </w:rPr>
        <w:t>如何防止</w:t>
      </w:r>
    </w:p>
    <w:p w14:paraId="5FDC1C2C" w14:textId="77777777" w:rsidR="00322A4A" w:rsidRDefault="00322A4A">
      <w:pPr>
        <w:rPr>
          <w:rFonts w:hint="eastAsia"/>
        </w:rPr>
      </w:pPr>
      <w:r>
        <w:rPr>
          <w:rFonts w:hint="eastAsia"/>
        </w:rPr>
        <w:t>为了减少“以讹传讹”的发生，一方面要依赖于教育体系培养人们的批判性思维能力和媒介素养；另一方面，则需要媒体机构和社会各界共同努力，建立和完善信息审核机制。政府及相关组织也应加强对网络环境的监管力度，及时澄清事实真相，打击恶意造谣行为。对于个人而言，在日常生活中应当保持理性思考的态度，遇到不确定的消息时，多查证、少轻信，共同维护健康和谐的社会舆论氛围。</w:t>
      </w:r>
    </w:p>
    <w:p w14:paraId="003ACE64" w14:textId="77777777" w:rsidR="00322A4A" w:rsidRDefault="00322A4A">
      <w:pPr>
        <w:rPr>
          <w:rFonts w:hint="eastAsia"/>
        </w:rPr>
      </w:pPr>
    </w:p>
    <w:p w14:paraId="5C532C0A" w14:textId="77777777" w:rsidR="00322A4A" w:rsidRDefault="00322A4A">
      <w:pPr>
        <w:rPr>
          <w:rFonts w:hint="eastAsia"/>
        </w:rPr>
      </w:pPr>
      <w:r>
        <w:rPr>
          <w:rFonts w:hint="eastAsia"/>
        </w:rPr>
        <w:t>最后的总结</w:t>
      </w:r>
    </w:p>
    <w:p w14:paraId="013E804B" w14:textId="77777777" w:rsidR="00322A4A" w:rsidRDefault="00322A4A">
      <w:pPr>
        <w:rPr>
          <w:rFonts w:hint="eastAsia"/>
        </w:rPr>
      </w:pPr>
      <w:r>
        <w:rPr>
          <w:rFonts w:hint="eastAsia"/>
        </w:rPr>
        <w:t>“以讹传讹”不仅是汉语成语中的一个表达，更是对人类社会中信息传播规律的一种深刻最后的总结。了解并警惕这一现象，有助于我们在信息爆炸的时代里更好地把握真实与虚构之间的界限，做一名负责任的信息接收者和传递者。</w:t>
      </w:r>
    </w:p>
    <w:p w14:paraId="1D6C6DA2" w14:textId="77777777" w:rsidR="00322A4A" w:rsidRDefault="00322A4A">
      <w:pPr>
        <w:rPr>
          <w:rFonts w:hint="eastAsia"/>
        </w:rPr>
      </w:pPr>
    </w:p>
    <w:p w14:paraId="73355606" w14:textId="77777777" w:rsidR="00322A4A" w:rsidRDefault="00322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B9295" w14:textId="63B6B472" w:rsidR="006B5362" w:rsidRDefault="006B5362"/>
    <w:sectPr w:rsidR="006B5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62"/>
    <w:rsid w:val="00322A4A"/>
    <w:rsid w:val="006B536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A43D9-B6B8-41BC-8163-90028FAC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