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3845" w14:textId="77777777" w:rsidR="002A341D" w:rsidRDefault="002A341D">
      <w:pPr>
        <w:rPr>
          <w:rFonts w:hint="eastAsia"/>
        </w:rPr>
      </w:pPr>
    </w:p>
    <w:p w14:paraId="22F7061E" w14:textId="77777777" w:rsidR="002A341D" w:rsidRDefault="002A341D">
      <w:pPr>
        <w:rPr>
          <w:rFonts w:hint="eastAsia"/>
        </w:rPr>
      </w:pPr>
      <w:r>
        <w:rPr>
          <w:rFonts w:hint="eastAsia"/>
        </w:rPr>
        <w:tab/>
        <w:t>仰字的拼音组词</w:t>
      </w:r>
    </w:p>
    <w:p w14:paraId="508056FD" w14:textId="77777777" w:rsidR="002A341D" w:rsidRDefault="002A341D">
      <w:pPr>
        <w:rPr>
          <w:rFonts w:hint="eastAsia"/>
        </w:rPr>
      </w:pPr>
    </w:p>
    <w:p w14:paraId="22FEFDBC" w14:textId="77777777" w:rsidR="002A341D" w:rsidRDefault="002A341D">
      <w:pPr>
        <w:rPr>
          <w:rFonts w:hint="eastAsia"/>
        </w:rPr>
      </w:pPr>
    </w:p>
    <w:p w14:paraId="0C42B5C1" w14:textId="77777777" w:rsidR="002A341D" w:rsidRDefault="002A341D">
      <w:pPr>
        <w:rPr>
          <w:rFonts w:hint="eastAsia"/>
        </w:rPr>
      </w:pPr>
      <w:r>
        <w:rPr>
          <w:rFonts w:hint="eastAsia"/>
        </w:rPr>
        <w:tab/>
        <w:t>在汉语的世界里，每一个汉字都承载着深厚的文化底蕴和独特的音韵之美。"仰"字，拼音为yǎng，是一个充满敬意与向往的词汇。它描绘了人们抬头望向高处的姿态，也象征着对高尚品德、伟大人物或壮丽自然景观的尊敬与瞻仰。</w:t>
      </w:r>
    </w:p>
    <w:p w14:paraId="1341C27E" w14:textId="77777777" w:rsidR="002A341D" w:rsidRDefault="002A341D">
      <w:pPr>
        <w:rPr>
          <w:rFonts w:hint="eastAsia"/>
        </w:rPr>
      </w:pPr>
    </w:p>
    <w:p w14:paraId="1265AF70" w14:textId="77777777" w:rsidR="002A341D" w:rsidRDefault="002A341D">
      <w:pPr>
        <w:rPr>
          <w:rFonts w:hint="eastAsia"/>
        </w:rPr>
      </w:pPr>
    </w:p>
    <w:p w14:paraId="6A6E4D99" w14:textId="77777777" w:rsidR="002A341D" w:rsidRDefault="002A341D">
      <w:pPr>
        <w:rPr>
          <w:rFonts w:hint="eastAsia"/>
        </w:rPr>
      </w:pPr>
    </w:p>
    <w:p w14:paraId="3F29FB12" w14:textId="77777777" w:rsidR="002A341D" w:rsidRDefault="002A341D">
      <w:pPr>
        <w:rPr>
          <w:rFonts w:hint="eastAsia"/>
        </w:rPr>
      </w:pPr>
      <w:r>
        <w:rPr>
          <w:rFonts w:hint="eastAsia"/>
        </w:rPr>
        <w:tab/>
        <w:t>仰慕：心灵的崇敬</w:t>
      </w:r>
    </w:p>
    <w:p w14:paraId="19B18B35" w14:textId="77777777" w:rsidR="002A341D" w:rsidRDefault="002A341D">
      <w:pPr>
        <w:rPr>
          <w:rFonts w:hint="eastAsia"/>
        </w:rPr>
      </w:pPr>
    </w:p>
    <w:p w14:paraId="77618A77" w14:textId="77777777" w:rsidR="002A341D" w:rsidRDefault="002A341D">
      <w:pPr>
        <w:rPr>
          <w:rFonts w:hint="eastAsia"/>
        </w:rPr>
      </w:pPr>
    </w:p>
    <w:p w14:paraId="00E58320" w14:textId="77777777" w:rsidR="002A341D" w:rsidRDefault="002A341D">
      <w:pPr>
        <w:rPr>
          <w:rFonts w:hint="eastAsia"/>
        </w:rPr>
      </w:pPr>
      <w:r>
        <w:rPr>
          <w:rFonts w:hint="eastAsia"/>
        </w:rPr>
        <w:tab/>
        <w:t>"仰慕"这个词体现了人们对某人或某事的深深敬佩之情。当我们说仰慕一个人时，意味着我们钦佩他们的才华、美德或成就。历史上有许多伟大的思想家、科学家、艺术家等，他们以自己的智慧和努力赢得了世人的仰慕。比如，孔子的思想影响了中国乃至世界两千多年；爱因斯坦相对论的提出改变了人类对宇宙的理解。无论是古圣先贤还是现代英雄，他们的精神和贡献都值得我们去仰慕学习。</w:t>
      </w:r>
    </w:p>
    <w:p w14:paraId="6976348B" w14:textId="77777777" w:rsidR="002A341D" w:rsidRDefault="002A341D">
      <w:pPr>
        <w:rPr>
          <w:rFonts w:hint="eastAsia"/>
        </w:rPr>
      </w:pPr>
    </w:p>
    <w:p w14:paraId="56A164CA" w14:textId="77777777" w:rsidR="002A341D" w:rsidRDefault="002A341D">
      <w:pPr>
        <w:rPr>
          <w:rFonts w:hint="eastAsia"/>
        </w:rPr>
      </w:pPr>
    </w:p>
    <w:p w14:paraId="298E903E" w14:textId="77777777" w:rsidR="002A341D" w:rsidRDefault="002A341D">
      <w:pPr>
        <w:rPr>
          <w:rFonts w:hint="eastAsia"/>
        </w:rPr>
      </w:pPr>
    </w:p>
    <w:p w14:paraId="078161BA" w14:textId="77777777" w:rsidR="002A341D" w:rsidRDefault="002A341D">
      <w:pPr>
        <w:rPr>
          <w:rFonts w:hint="eastAsia"/>
        </w:rPr>
      </w:pPr>
      <w:r>
        <w:rPr>
          <w:rFonts w:hint="eastAsia"/>
        </w:rPr>
        <w:tab/>
        <w:t>仰视：视觉上的敬意</w:t>
      </w:r>
    </w:p>
    <w:p w14:paraId="47152AED" w14:textId="77777777" w:rsidR="002A341D" w:rsidRDefault="002A341D">
      <w:pPr>
        <w:rPr>
          <w:rFonts w:hint="eastAsia"/>
        </w:rPr>
      </w:pPr>
    </w:p>
    <w:p w14:paraId="718C30B3" w14:textId="77777777" w:rsidR="002A341D" w:rsidRDefault="002A341D">
      <w:pPr>
        <w:rPr>
          <w:rFonts w:hint="eastAsia"/>
        </w:rPr>
      </w:pPr>
    </w:p>
    <w:p w14:paraId="5519A5F1" w14:textId="77777777" w:rsidR="002A341D" w:rsidRDefault="002A341D">
      <w:pPr>
        <w:rPr>
          <w:rFonts w:hint="eastAsia"/>
        </w:rPr>
      </w:pPr>
      <w:r>
        <w:rPr>
          <w:rFonts w:hint="eastAsia"/>
        </w:rPr>
        <w:tab/>
        <w:t>当我们提到“仰视”，通常是指从下往上看的动作，这不仅是一种物理上的视角变化，更表达了对事物的高度尊重。站在宏伟建筑之下，如长城、埃菲尔铁塔或是喜马拉雅山脉面前，人们常常会不由自主地抬起头来，用仰视的目光表达出内心的震撼与赞叹。这种行为反映了人类对于超越自身力量的伟大存在所持有的敬畏之心。</w:t>
      </w:r>
    </w:p>
    <w:p w14:paraId="1E999270" w14:textId="77777777" w:rsidR="002A341D" w:rsidRDefault="002A341D">
      <w:pPr>
        <w:rPr>
          <w:rFonts w:hint="eastAsia"/>
        </w:rPr>
      </w:pPr>
    </w:p>
    <w:p w14:paraId="2D210D51" w14:textId="77777777" w:rsidR="002A341D" w:rsidRDefault="002A341D">
      <w:pPr>
        <w:rPr>
          <w:rFonts w:hint="eastAsia"/>
        </w:rPr>
      </w:pPr>
    </w:p>
    <w:p w14:paraId="2DC168DB" w14:textId="77777777" w:rsidR="002A341D" w:rsidRDefault="002A341D">
      <w:pPr>
        <w:rPr>
          <w:rFonts w:hint="eastAsia"/>
        </w:rPr>
      </w:pPr>
    </w:p>
    <w:p w14:paraId="0E7BDB77" w14:textId="77777777" w:rsidR="002A341D" w:rsidRDefault="002A341D">
      <w:pPr>
        <w:rPr>
          <w:rFonts w:hint="eastAsia"/>
        </w:rPr>
      </w:pPr>
      <w:r>
        <w:rPr>
          <w:rFonts w:hint="eastAsia"/>
        </w:rPr>
        <w:tab/>
        <w:t>仰赖：依赖与信任</w:t>
      </w:r>
    </w:p>
    <w:p w14:paraId="3479B41D" w14:textId="77777777" w:rsidR="002A341D" w:rsidRDefault="002A341D">
      <w:pPr>
        <w:rPr>
          <w:rFonts w:hint="eastAsia"/>
        </w:rPr>
      </w:pPr>
    </w:p>
    <w:p w14:paraId="56080041" w14:textId="77777777" w:rsidR="002A341D" w:rsidRDefault="002A341D">
      <w:pPr>
        <w:rPr>
          <w:rFonts w:hint="eastAsia"/>
        </w:rPr>
      </w:pPr>
    </w:p>
    <w:p w14:paraId="2EE585F6" w14:textId="77777777" w:rsidR="002A341D" w:rsidRDefault="002A341D">
      <w:pPr>
        <w:rPr>
          <w:rFonts w:hint="eastAsia"/>
        </w:rPr>
      </w:pPr>
      <w:r>
        <w:rPr>
          <w:rFonts w:hint="eastAsia"/>
        </w:rPr>
        <w:tab/>
        <w:t>“仰赖”则带有一种依赖和信任的感觉。在生活中，我们可能会仰赖父母的关爱、朋友的支持或者同事的合作。这些关系建立在相互理解和支持的基础上，是社会和谐不可或缺的一部分。当遇到困难时，有人可以依靠，能够给予帮助的人或机构，便是我们所仰赖的对象。而国家的发展同样离不开人民的支持，政府政策的成功实施往往也需要民众的信任与配合。</w:t>
      </w:r>
    </w:p>
    <w:p w14:paraId="5B3F273F" w14:textId="77777777" w:rsidR="002A341D" w:rsidRDefault="002A341D">
      <w:pPr>
        <w:rPr>
          <w:rFonts w:hint="eastAsia"/>
        </w:rPr>
      </w:pPr>
    </w:p>
    <w:p w14:paraId="2192303B" w14:textId="77777777" w:rsidR="002A341D" w:rsidRDefault="002A341D">
      <w:pPr>
        <w:rPr>
          <w:rFonts w:hint="eastAsia"/>
        </w:rPr>
      </w:pPr>
    </w:p>
    <w:p w14:paraId="41F23D90" w14:textId="77777777" w:rsidR="002A341D" w:rsidRDefault="002A341D">
      <w:pPr>
        <w:rPr>
          <w:rFonts w:hint="eastAsia"/>
        </w:rPr>
      </w:pPr>
    </w:p>
    <w:p w14:paraId="313554FB" w14:textId="77777777" w:rsidR="002A341D" w:rsidRDefault="002A341D">
      <w:pPr>
        <w:rPr>
          <w:rFonts w:hint="eastAsia"/>
        </w:rPr>
      </w:pPr>
      <w:r>
        <w:rPr>
          <w:rFonts w:hint="eastAsia"/>
        </w:rPr>
        <w:tab/>
        <w:t>仰望星空：梦想与希望</w:t>
      </w:r>
    </w:p>
    <w:p w14:paraId="275D4D73" w14:textId="77777777" w:rsidR="002A341D" w:rsidRDefault="002A341D">
      <w:pPr>
        <w:rPr>
          <w:rFonts w:hint="eastAsia"/>
        </w:rPr>
      </w:pPr>
    </w:p>
    <w:p w14:paraId="2639D861" w14:textId="77777777" w:rsidR="002A341D" w:rsidRDefault="002A341D">
      <w:pPr>
        <w:rPr>
          <w:rFonts w:hint="eastAsia"/>
        </w:rPr>
      </w:pPr>
    </w:p>
    <w:p w14:paraId="6BBD23F4" w14:textId="77777777" w:rsidR="002A341D" w:rsidRDefault="002A341D">
      <w:pPr>
        <w:rPr>
          <w:rFonts w:hint="eastAsia"/>
        </w:rPr>
      </w:pPr>
      <w:r>
        <w:rPr>
          <w:rFonts w:hint="eastAsia"/>
        </w:rPr>
        <w:tab/>
        <w:t>“仰望星空”不仅仅是一个浪漫的动作，它还代表着人们对未知世界的探索欲望以及对未来充满希望的态度。夜晚的天空中布满了无数闪烁的星星，它们似乎在诉说着遥远的故事，激发着人们的想象力。仰望星空可以让人们暂时忘却现实中的烦恼，思考更深层次的问题，如人生的意义、宇宙的奥秘等。因此，这个短语也被用来比喻保持乐观积极的心态面对生活挑战，并不断追求更高的理想。</w:t>
      </w:r>
    </w:p>
    <w:p w14:paraId="2AB2EB96" w14:textId="77777777" w:rsidR="002A341D" w:rsidRDefault="002A341D">
      <w:pPr>
        <w:rPr>
          <w:rFonts w:hint="eastAsia"/>
        </w:rPr>
      </w:pPr>
    </w:p>
    <w:p w14:paraId="249DA0E0" w14:textId="77777777" w:rsidR="002A341D" w:rsidRDefault="002A341D">
      <w:pPr>
        <w:rPr>
          <w:rFonts w:hint="eastAsia"/>
        </w:rPr>
      </w:pPr>
    </w:p>
    <w:p w14:paraId="5D913055" w14:textId="77777777" w:rsidR="002A341D" w:rsidRDefault="002A341D">
      <w:pPr>
        <w:rPr>
          <w:rFonts w:hint="eastAsia"/>
        </w:rPr>
      </w:pPr>
    </w:p>
    <w:p w14:paraId="395CD90A" w14:textId="77777777" w:rsidR="002A341D" w:rsidRDefault="002A341D">
      <w:pPr>
        <w:rPr>
          <w:rFonts w:hint="eastAsia"/>
        </w:rPr>
      </w:pPr>
      <w:r>
        <w:rPr>
          <w:rFonts w:hint="eastAsia"/>
        </w:rPr>
        <w:tab/>
        <w:t>最后的总结</w:t>
      </w:r>
    </w:p>
    <w:p w14:paraId="0CA6D524" w14:textId="77777777" w:rsidR="002A341D" w:rsidRDefault="002A341D">
      <w:pPr>
        <w:rPr>
          <w:rFonts w:hint="eastAsia"/>
        </w:rPr>
      </w:pPr>
    </w:p>
    <w:p w14:paraId="28AAC9EB" w14:textId="77777777" w:rsidR="002A341D" w:rsidRDefault="002A341D">
      <w:pPr>
        <w:rPr>
          <w:rFonts w:hint="eastAsia"/>
        </w:rPr>
      </w:pPr>
    </w:p>
    <w:p w14:paraId="186E7439" w14:textId="77777777" w:rsidR="002A341D" w:rsidRDefault="002A341D">
      <w:pPr>
        <w:rPr>
          <w:rFonts w:hint="eastAsia"/>
        </w:rPr>
      </w:pPr>
      <w:r>
        <w:rPr>
          <w:rFonts w:hint="eastAsia"/>
        </w:rPr>
        <w:tab/>
        <w:t>“仰”字及其相关词汇在中国语言文化中占有重要地位。它们不仅仅是简单的词语组合，更是传递情感、表达敬意的方式。通过了解和使用这些包含“仰”的词语，我们可以更好地理解和感受汉语的魅力，同时也能够更加深刻地体会到其中蕴含的人生哲理和社会价值。</w:t>
      </w:r>
    </w:p>
    <w:p w14:paraId="638F8660" w14:textId="77777777" w:rsidR="002A341D" w:rsidRDefault="002A341D">
      <w:pPr>
        <w:rPr>
          <w:rFonts w:hint="eastAsia"/>
        </w:rPr>
      </w:pPr>
    </w:p>
    <w:p w14:paraId="1F3F0A5B" w14:textId="77777777" w:rsidR="002A341D" w:rsidRDefault="002A341D">
      <w:pPr>
        <w:rPr>
          <w:rFonts w:hint="eastAsia"/>
        </w:rPr>
      </w:pPr>
    </w:p>
    <w:p w14:paraId="67121D86" w14:textId="77777777" w:rsidR="002A341D" w:rsidRDefault="002A341D">
      <w:pPr>
        <w:rPr>
          <w:rFonts w:hint="eastAsia"/>
        </w:rPr>
      </w:pPr>
      <w:r>
        <w:rPr>
          <w:rFonts w:hint="eastAsia"/>
        </w:rPr>
        <w:t>本文是由每日文章网(2345lzwz.cn)为大家创作</w:t>
      </w:r>
    </w:p>
    <w:p w14:paraId="0DFC1E81" w14:textId="507D0413" w:rsidR="00FB2480" w:rsidRDefault="00FB2480"/>
    <w:sectPr w:rsidR="00FB2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80"/>
    <w:rsid w:val="002A341D"/>
    <w:rsid w:val="00E53824"/>
    <w:rsid w:val="00FB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AE072-765A-42F7-9A92-CF8DAE02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480"/>
    <w:rPr>
      <w:rFonts w:cstheme="majorBidi"/>
      <w:color w:val="2F5496" w:themeColor="accent1" w:themeShade="BF"/>
      <w:sz w:val="28"/>
      <w:szCs w:val="28"/>
    </w:rPr>
  </w:style>
  <w:style w:type="character" w:customStyle="1" w:styleId="50">
    <w:name w:val="标题 5 字符"/>
    <w:basedOn w:val="a0"/>
    <w:link w:val="5"/>
    <w:uiPriority w:val="9"/>
    <w:semiHidden/>
    <w:rsid w:val="00FB2480"/>
    <w:rPr>
      <w:rFonts w:cstheme="majorBidi"/>
      <w:color w:val="2F5496" w:themeColor="accent1" w:themeShade="BF"/>
      <w:sz w:val="24"/>
    </w:rPr>
  </w:style>
  <w:style w:type="character" w:customStyle="1" w:styleId="60">
    <w:name w:val="标题 6 字符"/>
    <w:basedOn w:val="a0"/>
    <w:link w:val="6"/>
    <w:uiPriority w:val="9"/>
    <w:semiHidden/>
    <w:rsid w:val="00FB2480"/>
    <w:rPr>
      <w:rFonts w:cstheme="majorBidi"/>
      <w:b/>
      <w:bCs/>
      <w:color w:val="2F5496" w:themeColor="accent1" w:themeShade="BF"/>
    </w:rPr>
  </w:style>
  <w:style w:type="character" w:customStyle="1" w:styleId="70">
    <w:name w:val="标题 7 字符"/>
    <w:basedOn w:val="a0"/>
    <w:link w:val="7"/>
    <w:uiPriority w:val="9"/>
    <w:semiHidden/>
    <w:rsid w:val="00FB2480"/>
    <w:rPr>
      <w:rFonts w:cstheme="majorBidi"/>
      <w:b/>
      <w:bCs/>
      <w:color w:val="595959" w:themeColor="text1" w:themeTint="A6"/>
    </w:rPr>
  </w:style>
  <w:style w:type="character" w:customStyle="1" w:styleId="80">
    <w:name w:val="标题 8 字符"/>
    <w:basedOn w:val="a0"/>
    <w:link w:val="8"/>
    <w:uiPriority w:val="9"/>
    <w:semiHidden/>
    <w:rsid w:val="00FB2480"/>
    <w:rPr>
      <w:rFonts w:cstheme="majorBidi"/>
      <w:color w:val="595959" w:themeColor="text1" w:themeTint="A6"/>
    </w:rPr>
  </w:style>
  <w:style w:type="character" w:customStyle="1" w:styleId="90">
    <w:name w:val="标题 9 字符"/>
    <w:basedOn w:val="a0"/>
    <w:link w:val="9"/>
    <w:uiPriority w:val="9"/>
    <w:semiHidden/>
    <w:rsid w:val="00FB2480"/>
    <w:rPr>
      <w:rFonts w:eastAsiaTheme="majorEastAsia" w:cstheme="majorBidi"/>
      <w:color w:val="595959" w:themeColor="text1" w:themeTint="A6"/>
    </w:rPr>
  </w:style>
  <w:style w:type="paragraph" w:styleId="a3">
    <w:name w:val="Title"/>
    <w:basedOn w:val="a"/>
    <w:next w:val="a"/>
    <w:link w:val="a4"/>
    <w:uiPriority w:val="10"/>
    <w:qFormat/>
    <w:rsid w:val="00FB2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480"/>
    <w:pPr>
      <w:spacing w:before="160"/>
      <w:jc w:val="center"/>
    </w:pPr>
    <w:rPr>
      <w:i/>
      <w:iCs/>
      <w:color w:val="404040" w:themeColor="text1" w:themeTint="BF"/>
    </w:rPr>
  </w:style>
  <w:style w:type="character" w:customStyle="1" w:styleId="a8">
    <w:name w:val="引用 字符"/>
    <w:basedOn w:val="a0"/>
    <w:link w:val="a7"/>
    <w:uiPriority w:val="29"/>
    <w:rsid w:val="00FB2480"/>
    <w:rPr>
      <w:i/>
      <w:iCs/>
      <w:color w:val="404040" w:themeColor="text1" w:themeTint="BF"/>
    </w:rPr>
  </w:style>
  <w:style w:type="paragraph" w:styleId="a9">
    <w:name w:val="List Paragraph"/>
    <w:basedOn w:val="a"/>
    <w:uiPriority w:val="34"/>
    <w:qFormat/>
    <w:rsid w:val="00FB2480"/>
    <w:pPr>
      <w:ind w:left="720"/>
      <w:contextualSpacing/>
    </w:pPr>
  </w:style>
  <w:style w:type="character" w:styleId="aa">
    <w:name w:val="Intense Emphasis"/>
    <w:basedOn w:val="a0"/>
    <w:uiPriority w:val="21"/>
    <w:qFormat/>
    <w:rsid w:val="00FB2480"/>
    <w:rPr>
      <w:i/>
      <w:iCs/>
      <w:color w:val="2F5496" w:themeColor="accent1" w:themeShade="BF"/>
    </w:rPr>
  </w:style>
  <w:style w:type="paragraph" w:styleId="ab">
    <w:name w:val="Intense Quote"/>
    <w:basedOn w:val="a"/>
    <w:next w:val="a"/>
    <w:link w:val="ac"/>
    <w:uiPriority w:val="30"/>
    <w:qFormat/>
    <w:rsid w:val="00FB2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480"/>
    <w:rPr>
      <w:i/>
      <w:iCs/>
      <w:color w:val="2F5496" w:themeColor="accent1" w:themeShade="BF"/>
    </w:rPr>
  </w:style>
  <w:style w:type="character" w:styleId="ad">
    <w:name w:val="Intense Reference"/>
    <w:basedOn w:val="a0"/>
    <w:uiPriority w:val="32"/>
    <w:qFormat/>
    <w:rsid w:val="00FB2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