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1D560" w14:textId="77777777" w:rsidR="00A473A0" w:rsidRDefault="00A473A0">
      <w:pPr>
        <w:rPr>
          <w:rFonts w:hint="eastAsia"/>
        </w:rPr>
      </w:pPr>
    </w:p>
    <w:p w14:paraId="064C9815" w14:textId="77777777" w:rsidR="00A473A0" w:rsidRDefault="00A473A0">
      <w:pPr>
        <w:rPr>
          <w:rFonts w:hint="eastAsia"/>
        </w:rPr>
      </w:pPr>
      <w:r>
        <w:rPr>
          <w:rFonts w:hint="eastAsia"/>
        </w:rPr>
        <w:tab/>
        <w:t>仰组词和的拼音是多音：汉语中的独特现象</w:t>
      </w:r>
    </w:p>
    <w:p w14:paraId="2FBD51FC" w14:textId="77777777" w:rsidR="00A473A0" w:rsidRDefault="00A473A0">
      <w:pPr>
        <w:rPr>
          <w:rFonts w:hint="eastAsia"/>
        </w:rPr>
      </w:pPr>
    </w:p>
    <w:p w14:paraId="2AC07D5E" w14:textId="77777777" w:rsidR="00A473A0" w:rsidRDefault="00A473A0">
      <w:pPr>
        <w:rPr>
          <w:rFonts w:hint="eastAsia"/>
        </w:rPr>
      </w:pPr>
    </w:p>
    <w:p w14:paraId="63A1766D" w14:textId="77777777" w:rsidR="00A473A0" w:rsidRDefault="00A473A0">
      <w:pPr>
        <w:rPr>
          <w:rFonts w:hint="eastAsia"/>
        </w:rPr>
      </w:pPr>
      <w:r>
        <w:rPr>
          <w:rFonts w:hint="eastAsia"/>
        </w:rPr>
        <w:tab/>
        <w:t>在汉语的广袤世界里，存在着一种引人入胜的语言现象——多音字。其中，“仰”字及其组成的词语便是这一现象的典型代表。“仰”的拼音是yǎng，但当它与不同的汉字组合成词时，可能会产生不同的读音，这种特性不仅丰富了汉语的表现力，也给学习者带来了挑战。</w:t>
      </w:r>
    </w:p>
    <w:p w14:paraId="439ABC15" w14:textId="77777777" w:rsidR="00A473A0" w:rsidRDefault="00A473A0">
      <w:pPr>
        <w:rPr>
          <w:rFonts w:hint="eastAsia"/>
        </w:rPr>
      </w:pPr>
    </w:p>
    <w:p w14:paraId="63126349" w14:textId="77777777" w:rsidR="00A473A0" w:rsidRDefault="00A473A0">
      <w:pPr>
        <w:rPr>
          <w:rFonts w:hint="eastAsia"/>
        </w:rPr>
      </w:pPr>
    </w:p>
    <w:p w14:paraId="34E2B0DA" w14:textId="77777777" w:rsidR="00A473A0" w:rsidRDefault="00A473A0">
      <w:pPr>
        <w:rPr>
          <w:rFonts w:hint="eastAsia"/>
        </w:rPr>
      </w:pPr>
    </w:p>
    <w:p w14:paraId="6E196DC0" w14:textId="77777777" w:rsidR="00A473A0" w:rsidRDefault="00A473A0">
      <w:pPr>
        <w:rPr>
          <w:rFonts w:hint="eastAsia"/>
        </w:rPr>
      </w:pPr>
      <w:r>
        <w:rPr>
          <w:rFonts w:hint="eastAsia"/>
        </w:rPr>
        <w:tab/>
        <w:t>“仰”字的基本含义</w:t>
      </w:r>
    </w:p>
    <w:p w14:paraId="34202A03" w14:textId="77777777" w:rsidR="00A473A0" w:rsidRDefault="00A473A0">
      <w:pPr>
        <w:rPr>
          <w:rFonts w:hint="eastAsia"/>
        </w:rPr>
      </w:pPr>
    </w:p>
    <w:p w14:paraId="6B22AB89" w14:textId="77777777" w:rsidR="00A473A0" w:rsidRDefault="00A473A0">
      <w:pPr>
        <w:rPr>
          <w:rFonts w:hint="eastAsia"/>
        </w:rPr>
      </w:pPr>
    </w:p>
    <w:p w14:paraId="338DA8D3" w14:textId="77777777" w:rsidR="00A473A0" w:rsidRDefault="00A473A0">
      <w:pPr>
        <w:rPr>
          <w:rFonts w:hint="eastAsia"/>
        </w:rPr>
      </w:pPr>
      <w:r>
        <w:rPr>
          <w:rFonts w:hint="eastAsia"/>
        </w:rPr>
        <w:tab/>
        <w:t>“仰”这个字主要表达了向上看的动作，或是对某人或某事物的高度尊敬。例如，在古代，臣子向皇帝呈递奏折时所采取的姿态就被称作“仰”，体现了下属对上级的敬意。“仰”也有依赖、向往的意思，如“仰望星空”、“仰慕名人”。它还可以表示身体部位的位置关系，比如“仰卧”。</w:t>
      </w:r>
    </w:p>
    <w:p w14:paraId="7702A55D" w14:textId="77777777" w:rsidR="00A473A0" w:rsidRDefault="00A473A0">
      <w:pPr>
        <w:rPr>
          <w:rFonts w:hint="eastAsia"/>
        </w:rPr>
      </w:pPr>
    </w:p>
    <w:p w14:paraId="70353FDE" w14:textId="77777777" w:rsidR="00A473A0" w:rsidRDefault="00A473A0">
      <w:pPr>
        <w:rPr>
          <w:rFonts w:hint="eastAsia"/>
        </w:rPr>
      </w:pPr>
    </w:p>
    <w:p w14:paraId="3F12F9CF" w14:textId="77777777" w:rsidR="00A473A0" w:rsidRDefault="00A473A0">
      <w:pPr>
        <w:rPr>
          <w:rFonts w:hint="eastAsia"/>
        </w:rPr>
      </w:pPr>
    </w:p>
    <w:p w14:paraId="4A268893" w14:textId="77777777" w:rsidR="00A473A0" w:rsidRDefault="00A473A0">
      <w:pPr>
        <w:rPr>
          <w:rFonts w:hint="eastAsia"/>
        </w:rPr>
      </w:pPr>
      <w:r>
        <w:rPr>
          <w:rFonts w:hint="eastAsia"/>
        </w:rPr>
        <w:tab/>
        <w:t>多音字“仰”的不同用法</w:t>
      </w:r>
    </w:p>
    <w:p w14:paraId="46C80195" w14:textId="77777777" w:rsidR="00A473A0" w:rsidRDefault="00A473A0">
      <w:pPr>
        <w:rPr>
          <w:rFonts w:hint="eastAsia"/>
        </w:rPr>
      </w:pPr>
    </w:p>
    <w:p w14:paraId="2C362934" w14:textId="77777777" w:rsidR="00A473A0" w:rsidRDefault="00A473A0">
      <w:pPr>
        <w:rPr>
          <w:rFonts w:hint="eastAsia"/>
        </w:rPr>
      </w:pPr>
    </w:p>
    <w:p w14:paraId="4B4499B0" w14:textId="77777777" w:rsidR="00A473A0" w:rsidRDefault="00A473A0">
      <w:pPr>
        <w:rPr>
          <w:rFonts w:hint="eastAsia"/>
        </w:rPr>
      </w:pPr>
      <w:r>
        <w:rPr>
          <w:rFonts w:hint="eastAsia"/>
        </w:rPr>
        <w:tab/>
        <w:t>虽然“仰”的基本拼音是yǎng，但在特定的语境中，它的发音可能会发生变化。然而，值得注意的是，“仰”作为单字使用时，并不会改变其标准发音。这里所说的多音，更多是指它与其他字符结合后，整个词汇可能因习惯而有不同的读音方式。例如，“上仰”一词，尽管“仰”的发音不变，但整词的语气和表达效果可能有所不同。</w:t>
      </w:r>
    </w:p>
    <w:p w14:paraId="2E8C4728" w14:textId="77777777" w:rsidR="00A473A0" w:rsidRDefault="00A473A0">
      <w:pPr>
        <w:rPr>
          <w:rFonts w:hint="eastAsia"/>
        </w:rPr>
      </w:pPr>
    </w:p>
    <w:p w14:paraId="5241C8CE" w14:textId="77777777" w:rsidR="00A473A0" w:rsidRDefault="00A473A0">
      <w:pPr>
        <w:rPr>
          <w:rFonts w:hint="eastAsia"/>
        </w:rPr>
      </w:pPr>
    </w:p>
    <w:p w14:paraId="55A0DEC7" w14:textId="77777777" w:rsidR="00A473A0" w:rsidRDefault="00A473A0">
      <w:pPr>
        <w:rPr>
          <w:rFonts w:hint="eastAsia"/>
        </w:rPr>
      </w:pPr>
    </w:p>
    <w:p w14:paraId="7179A692" w14:textId="77777777" w:rsidR="00A473A0" w:rsidRDefault="00A473A0">
      <w:pPr>
        <w:rPr>
          <w:rFonts w:hint="eastAsia"/>
        </w:rPr>
      </w:pPr>
      <w:r>
        <w:rPr>
          <w:rFonts w:hint="eastAsia"/>
        </w:rPr>
        <w:tab/>
        <w:t>如何正确掌握“仰”字相关的多音词汇</w:t>
      </w:r>
    </w:p>
    <w:p w14:paraId="652AFB6D" w14:textId="77777777" w:rsidR="00A473A0" w:rsidRDefault="00A473A0">
      <w:pPr>
        <w:rPr>
          <w:rFonts w:hint="eastAsia"/>
        </w:rPr>
      </w:pPr>
    </w:p>
    <w:p w14:paraId="3A498EA4" w14:textId="77777777" w:rsidR="00A473A0" w:rsidRDefault="00A473A0">
      <w:pPr>
        <w:rPr>
          <w:rFonts w:hint="eastAsia"/>
        </w:rPr>
      </w:pPr>
    </w:p>
    <w:p w14:paraId="066FB9B1" w14:textId="77777777" w:rsidR="00A473A0" w:rsidRDefault="00A473A0">
      <w:pPr>
        <w:rPr>
          <w:rFonts w:hint="eastAsia"/>
        </w:rPr>
      </w:pPr>
      <w:r>
        <w:rPr>
          <w:rFonts w:hint="eastAsia"/>
        </w:rPr>
        <w:tab/>
        <w:t>对于汉语学习者来说，要准确掌握带有“仰”字的多音词汇，关键在于理解每个词的具体含义和使用场景。通过大量阅读、听力练习以及实际对话交流，可以逐渐熟悉这些词汇在不同情况下的正确读音。参考权威的汉语词典也是必不可少的学习步骤，它们提供了最准确的发音指导和词义解释。</w:t>
      </w:r>
    </w:p>
    <w:p w14:paraId="5B7E1658" w14:textId="77777777" w:rsidR="00A473A0" w:rsidRDefault="00A473A0">
      <w:pPr>
        <w:rPr>
          <w:rFonts w:hint="eastAsia"/>
        </w:rPr>
      </w:pPr>
    </w:p>
    <w:p w14:paraId="2717A32B" w14:textId="77777777" w:rsidR="00A473A0" w:rsidRDefault="00A473A0">
      <w:pPr>
        <w:rPr>
          <w:rFonts w:hint="eastAsia"/>
        </w:rPr>
      </w:pPr>
    </w:p>
    <w:p w14:paraId="0AC4F89E" w14:textId="77777777" w:rsidR="00A473A0" w:rsidRDefault="00A473A0">
      <w:pPr>
        <w:rPr>
          <w:rFonts w:hint="eastAsia"/>
        </w:rPr>
      </w:pPr>
    </w:p>
    <w:p w14:paraId="488E9694" w14:textId="77777777" w:rsidR="00A473A0" w:rsidRDefault="00A473A0">
      <w:pPr>
        <w:rPr>
          <w:rFonts w:hint="eastAsia"/>
        </w:rPr>
      </w:pPr>
      <w:r>
        <w:rPr>
          <w:rFonts w:hint="eastAsia"/>
        </w:rPr>
        <w:tab/>
        <w:t>最后的总结：探索汉语的奥秘</w:t>
      </w:r>
    </w:p>
    <w:p w14:paraId="4ED8F128" w14:textId="77777777" w:rsidR="00A473A0" w:rsidRDefault="00A473A0">
      <w:pPr>
        <w:rPr>
          <w:rFonts w:hint="eastAsia"/>
        </w:rPr>
      </w:pPr>
    </w:p>
    <w:p w14:paraId="1CD01000" w14:textId="77777777" w:rsidR="00A473A0" w:rsidRDefault="00A473A0">
      <w:pPr>
        <w:rPr>
          <w:rFonts w:hint="eastAsia"/>
        </w:rPr>
      </w:pPr>
    </w:p>
    <w:p w14:paraId="7C35B418" w14:textId="77777777" w:rsidR="00A473A0" w:rsidRDefault="00A473A0">
      <w:pPr>
        <w:rPr>
          <w:rFonts w:hint="eastAsia"/>
        </w:rPr>
      </w:pPr>
      <w:r>
        <w:rPr>
          <w:rFonts w:hint="eastAsia"/>
        </w:rPr>
        <w:tab/>
        <w:t>汉语的魅力在于它的深度和多样性，“仰”字及其相关词汇正是这门语言丰富多彩的一个缩影。无论是初学者还是已经有一定基础的学习者，都可以从探索这些多音字的过程中获得乐趣并加深对汉语的理解。汉语不仅仅是一种交流工具，更是一座蕴含着无尽智慧的文化宝库。</w:t>
      </w:r>
    </w:p>
    <w:p w14:paraId="5C5D57EE" w14:textId="77777777" w:rsidR="00A473A0" w:rsidRDefault="00A473A0">
      <w:pPr>
        <w:rPr>
          <w:rFonts w:hint="eastAsia"/>
        </w:rPr>
      </w:pPr>
    </w:p>
    <w:p w14:paraId="0B72097F" w14:textId="77777777" w:rsidR="00A473A0" w:rsidRDefault="00A473A0">
      <w:pPr>
        <w:rPr>
          <w:rFonts w:hint="eastAsia"/>
        </w:rPr>
      </w:pPr>
    </w:p>
    <w:p w14:paraId="14D29C39" w14:textId="77777777" w:rsidR="00A473A0" w:rsidRDefault="00A473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F72725" w14:textId="0EACC372" w:rsidR="004B0532" w:rsidRDefault="004B0532"/>
    <w:sectPr w:rsidR="004B0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32"/>
    <w:rsid w:val="002C4F04"/>
    <w:rsid w:val="004B0532"/>
    <w:rsid w:val="00A4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64242-FCB3-40E8-94B5-E855C2CB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5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5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5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5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5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5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5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5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5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5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5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5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5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5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5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5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5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5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