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D5129" w14:textId="77777777" w:rsidR="00315359" w:rsidRDefault="00315359">
      <w:pPr>
        <w:rPr>
          <w:rFonts w:hint="eastAsia"/>
        </w:rPr>
      </w:pPr>
      <w:r>
        <w:rPr>
          <w:rFonts w:hint="eastAsia"/>
        </w:rPr>
        <w:t>仲字的拼音和注音是什么</w:t>
      </w:r>
    </w:p>
    <w:p w14:paraId="0596B388" w14:textId="77777777" w:rsidR="00315359" w:rsidRDefault="00315359">
      <w:pPr>
        <w:rPr>
          <w:rFonts w:hint="eastAsia"/>
        </w:rPr>
      </w:pPr>
      <w:r>
        <w:rPr>
          <w:rFonts w:hint="eastAsia"/>
        </w:rPr>
        <w:t>汉字“仲”在汉语中有着丰富的历史和文化背景，它不仅是一个单独使用的汉字，也常常出现在复合词中。我们来了解一下“仲”的拼音和注音。“仲”的现代标准汉语（普通话）拼音是 zhòng，而在注音符号中表示为 ㄓㄨㄥˋ。这个发音在汉语四声中属于去声，意味着音调从高到低下降。</w:t>
      </w:r>
    </w:p>
    <w:p w14:paraId="127C1514" w14:textId="77777777" w:rsidR="00315359" w:rsidRDefault="00315359">
      <w:pPr>
        <w:rPr>
          <w:rFonts w:hint="eastAsia"/>
        </w:rPr>
      </w:pPr>
    </w:p>
    <w:p w14:paraId="0DD1E1BA" w14:textId="77777777" w:rsidR="00315359" w:rsidRDefault="00315359">
      <w:pPr>
        <w:rPr>
          <w:rFonts w:hint="eastAsia"/>
        </w:rPr>
      </w:pPr>
      <w:r>
        <w:rPr>
          <w:rFonts w:hint="eastAsia"/>
        </w:rPr>
        <w:t>“仲”的起源与演变</w:t>
      </w:r>
    </w:p>
    <w:p w14:paraId="1B82F8F9" w14:textId="77777777" w:rsidR="00315359" w:rsidRDefault="00315359">
      <w:pPr>
        <w:rPr>
          <w:rFonts w:hint="eastAsia"/>
        </w:rPr>
      </w:pPr>
      <w:r>
        <w:rPr>
          <w:rFonts w:hint="eastAsia"/>
        </w:rPr>
        <w:t>追溯到古代，“仲”字最早见于甲骨文时期，当时的写法已经具备了后来的形态特征。在古文中，“仲”有排行第二的意思，如春秋时期的诸侯国名“宋仲子”，就暗示了家族中的第二个儿子。随着时间的推移，“仲”字的意义逐渐丰富，开始被赋予更多象征性和引申义。</w:t>
      </w:r>
    </w:p>
    <w:p w14:paraId="3DBFDA38" w14:textId="77777777" w:rsidR="00315359" w:rsidRDefault="00315359">
      <w:pPr>
        <w:rPr>
          <w:rFonts w:hint="eastAsia"/>
        </w:rPr>
      </w:pPr>
    </w:p>
    <w:p w14:paraId="5C93E3C4" w14:textId="77777777" w:rsidR="00315359" w:rsidRDefault="00315359">
      <w:pPr>
        <w:rPr>
          <w:rFonts w:hint="eastAsia"/>
        </w:rPr>
      </w:pPr>
      <w:r>
        <w:rPr>
          <w:rFonts w:hint="eastAsia"/>
        </w:rPr>
        <w:t>“仲”字的文化意义</w:t>
      </w:r>
    </w:p>
    <w:p w14:paraId="7A30606C" w14:textId="77777777" w:rsidR="00315359" w:rsidRDefault="00315359">
      <w:pPr>
        <w:rPr>
          <w:rFonts w:hint="eastAsia"/>
        </w:rPr>
      </w:pPr>
      <w:r>
        <w:rPr>
          <w:rFonts w:hint="eastAsia"/>
        </w:rPr>
        <w:t>在中国传统文化里，“仲”往往与和谐、中间、平衡的概念联系在一起。例如，在《论语》中有“中庸之道”，这里的“中”可以联想到“仲”，代表着不偏不倚的态度。“仲夏”一词用来指代夏季的第二个月，即农历五月，反映了古人对季节变化的细致观察以及时间上的划分。</w:t>
      </w:r>
    </w:p>
    <w:p w14:paraId="1064CF40" w14:textId="77777777" w:rsidR="00315359" w:rsidRDefault="00315359">
      <w:pPr>
        <w:rPr>
          <w:rFonts w:hint="eastAsia"/>
        </w:rPr>
      </w:pPr>
    </w:p>
    <w:p w14:paraId="7C570FD6" w14:textId="77777777" w:rsidR="00315359" w:rsidRDefault="00315359">
      <w:pPr>
        <w:rPr>
          <w:rFonts w:hint="eastAsia"/>
        </w:rPr>
      </w:pPr>
      <w:r>
        <w:rPr>
          <w:rFonts w:hint="eastAsia"/>
        </w:rPr>
        <w:t>“仲”字的使用场景</w:t>
      </w:r>
    </w:p>
    <w:p w14:paraId="6E490AAA" w14:textId="77777777" w:rsidR="00315359" w:rsidRDefault="00315359">
      <w:pPr>
        <w:rPr>
          <w:rFonts w:hint="eastAsia"/>
        </w:rPr>
      </w:pPr>
      <w:r>
        <w:rPr>
          <w:rFonts w:hint="eastAsia"/>
        </w:rPr>
        <w:t>“仲”字仍然活跃在现代汉语中。除了用于人名之外，它还出现在一些成语或词汇之中，比如“伯仲之间”，形容事物之间的差别很小，难以区分高低；又如“仲春”，指的是春季的第二个月。这些用法不仅展示了“仲”字的语言魅力，也体现了中国文化的深厚底蕴。</w:t>
      </w:r>
    </w:p>
    <w:p w14:paraId="288EB619" w14:textId="77777777" w:rsidR="00315359" w:rsidRDefault="00315359">
      <w:pPr>
        <w:rPr>
          <w:rFonts w:hint="eastAsia"/>
        </w:rPr>
      </w:pPr>
    </w:p>
    <w:p w14:paraId="6260E4DE" w14:textId="77777777" w:rsidR="00315359" w:rsidRDefault="00315359">
      <w:pPr>
        <w:rPr>
          <w:rFonts w:hint="eastAsia"/>
        </w:rPr>
      </w:pPr>
      <w:r>
        <w:rPr>
          <w:rFonts w:hint="eastAsia"/>
        </w:rPr>
        <w:t>最后的总结</w:t>
      </w:r>
    </w:p>
    <w:p w14:paraId="39D787C0" w14:textId="77777777" w:rsidR="00315359" w:rsidRDefault="00315359">
      <w:pPr>
        <w:rPr>
          <w:rFonts w:hint="eastAsia"/>
        </w:rPr>
      </w:pPr>
      <w:r>
        <w:rPr>
          <w:rFonts w:hint="eastAsia"/>
        </w:rPr>
        <w:t>“仲”的拼音为 zhòng，注音符号为 ㄓㄨㄥˋ。通过了解其起源、演变过程、文化意义及其在不同场景下的应用，我们可以更深刻地认识到这个汉字背后所承载的历史和人文价值。无论是在书面表达还是日常交流中，“仲”都扮演着不可或缺的角色，是中国语言宝库中的一颗璀璨明珠。</w:t>
      </w:r>
    </w:p>
    <w:p w14:paraId="66DD4A41" w14:textId="77777777" w:rsidR="00315359" w:rsidRDefault="00315359">
      <w:pPr>
        <w:rPr>
          <w:rFonts w:hint="eastAsia"/>
        </w:rPr>
      </w:pPr>
    </w:p>
    <w:p w14:paraId="2651E67D" w14:textId="77777777" w:rsidR="00315359" w:rsidRDefault="003153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CC5050" w14:textId="52767ACD" w:rsidR="000962D1" w:rsidRDefault="000962D1"/>
    <w:sectPr w:rsidR="00096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D1"/>
    <w:rsid w:val="000962D1"/>
    <w:rsid w:val="00230453"/>
    <w:rsid w:val="0031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AA24A-C07D-46BE-B149-164F66AA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