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07A4" w14:textId="77777777" w:rsidR="0013574F" w:rsidRDefault="0013574F">
      <w:pPr>
        <w:rPr>
          <w:rFonts w:hint="eastAsia"/>
        </w:rPr>
      </w:pPr>
      <w:r>
        <w:rPr>
          <w:rFonts w:hint="eastAsia"/>
        </w:rPr>
        <w:t>Renqiu的拼音：Rénqiū</w:t>
      </w:r>
    </w:p>
    <w:p w14:paraId="5D2ADBF8" w14:textId="77777777" w:rsidR="0013574F" w:rsidRDefault="0013574F">
      <w:pPr>
        <w:rPr>
          <w:rFonts w:hint="eastAsia"/>
        </w:rPr>
      </w:pPr>
      <w:r>
        <w:rPr>
          <w:rFonts w:hint="eastAsia"/>
        </w:rPr>
        <w:t>任丘（Rénqiū），位于中国河北省东南部，隶属于沧州市，是一个历史悠久、文化底蕴深厚的地方。它不仅以石油和天然气资源丰富而闻名，还因为其独特的地理位置和丰富的历史遗迹吸引了众多游客的目光。在古代，这里曾是兵家必争之地，也是文人墨客吟咏的对象。</w:t>
      </w:r>
    </w:p>
    <w:p w14:paraId="1944FF70" w14:textId="77777777" w:rsidR="0013574F" w:rsidRDefault="0013574F">
      <w:pPr>
        <w:rPr>
          <w:rFonts w:hint="eastAsia"/>
        </w:rPr>
      </w:pPr>
    </w:p>
    <w:p w14:paraId="5E6C76BF" w14:textId="77777777" w:rsidR="0013574F" w:rsidRDefault="0013574F">
      <w:pPr>
        <w:rPr>
          <w:rFonts w:hint="eastAsia"/>
        </w:rPr>
      </w:pPr>
      <w:r>
        <w:rPr>
          <w:rFonts w:hint="eastAsia"/>
        </w:rPr>
        <w:t>地理与环境</w:t>
      </w:r>
    </w:p>
    <w:p w14:paraId="635B6130" w14:textId="77777777" w:rsidR="0013574F" w:rsidRDefault="0013574F">
      <w:pPr>
        <w:rPr>
          <w:rFonts w:hint="eastAsia"/>
        </w:rPr>
      </w:pPr>
      <w:r>
        <w:rPr>
          <w:rFonts w:hint="eastAsia"/>
        </w:rPr>
        <w:t>从地理上来看，任丘处于华北平原的心脏地带，地势平坦开阔，土壤肥沃，非常适合农业的发展。该地区属于温带季风气候区，四季分明，夏季炎热潮湿，冬季寒冷干燥，年平均气温大约为12摄氏度左右。这样的气候条件有利于多种农作物的生长，包括小麦、玉米、棉花等，使得这片土地自古以来就是中国的粮仓之一。</w:t>
      </w:r>
    </w:p>
    <w:p w14:paraId="43F5F69C" w14:textId="77777777" w:rsidR="0013574F" w:rsidRDefault="0013574F">
      <w:pPr>
        <w:rPr>
          <w:rFonts w:hint="eastAsia"/>
        </w:rPr>
      </w:pPr>
    </w:p>
    <w:p w14:paraId="5653B7BC" w14:textId="77777777" w:rsidR="0013574F" w:rsidRDefault="0013574F">
      <w:pPr>
        <w:rPr>
          <w:rFonts w:hint="eastAsia"/>
        </w:rPr>
      </w:pPr>
      <w:r>
        <w:rPr>
          <w:rFonts w:hint="eastAsia"/>
        </w:rPr>
        <w:t>经济与发展</w:t>
      </w:r>
    </w:p>
    <w:p w14:paraId="2D5CDCC7" w14:textId="77777777" w:rsidR="0013574F" w:rsidRDefault="0013574F">
      <w:pPr>
        <w:rPr>
          <w:rFonts w:hint="eastAsia"/>
        </w:rPr>
      </w:pPr>
      <w:r>
        <w:rPr>
          <w:rFonts w:hint="eastAsia"/>
        </w:rPr>
        <w:t>说到经济发展，不得不提到的是任丘作为中国重要的能源基地之一的角色。这里蕴藏着大量的石油和天然气资源，是中国石油化工股份有限公司的主要生产基地之一。随着近年来政府对环保产业的支持力度不断加大，任丘也开始大力发展绿色经济，逐步形成了一套以清洁能源为核心的新型产业结构。除了传统工业外，现代服务业也在快速崛起，特别是物流配送中心和电子商务园区的建设，为当地带来了新的经济增长点。</w:t>
      </w:r>
    </w:p>
    <w:p w14:paraId="1E1ED128" w14:textId="77777777" w:rsidR="0013574F" w:rsidRDefault="0013574F">
      <w:pPr>
        <w:rPr>
          <w:rFonts w:hint="eastAsia"/>
        </w:rPr>
      </w:pPr>
    </w:p>
    <w:p w14:paraId="0FF61C8B" w14:textId="77777777" w:rsidR="0013574F" w:rsidRDefault="0013574F">
      <w:pPr>
        <w:rPr>
          <w:rFonts w:hint="eastAsia"/>
        </w:rPr>
      </w:pPr>
      <w:r>
        <w:rPr>
          <w:rFonts w:hint="eastAsia"/>
        </w:rPr>
        <w:t>文化与旅游</w:t>
      </w:r>
    </w:p>
    <w:p w14:paraId="2489B192" w14:textId="77777777" w:rsidR="0013574F" w:rsidRDefault="0013574F">
      <w:pPr>
        <w:rPr>
          <w:rFonts w:hint="eastAsia"/>
        </w:rPr>
      </w:pPr>
      <w:r>
        <w:rPr>
          <w:rFonts w:hint="eastAsia"/>
        </w:rPr>
        <w:t>任丘拥有着丰富的文化遗产，其中最著名的当属白洋淀湿地公园。这里是华北地区最大的淡水湖泊群，湖区内岛屿星罗棋布，水道纵横交错，宛如一幅天然水墨画。每年春夏之际，成千上万只候鸟在此栖息繁殖，构成了一道美丽的风景线。除了自然景观外，还有许多人文景点值得一游，比如始建于明代的鄚州古城墙遗址、清代建造的文昌阁等等。这些古老建筑承载着厚重的历史记忆，让人仿佛穿越时空回到了那个遥远的时代。</w:t>
      </w:r>
    </w:p>
    <w:p w14:paraId="03B8855B" w14:textId="77777777" w:rsidR="0013574F" w:rsidRDefault="0013574F">
      <w:pPr>
        <w:rPr>
          <w:rFonts w:hint="eastAsia"/>
        </w:rPr>
      </w:pPr>
    </w:p>
    <w:p w14:paraId="3DE1206F" w14:textId="77777777" w:rsidR="0013574F" w:rsidRDefault="0013574F">
      <w:pPr>
        <w:rPr>
          <w:rFonts w:hint="eastAsia"/>
        </w:rPr>
      </w:pPr>
      <w:r>
        <w:rPr>
          <w:rFonts w:hint="eastAsia"/>
        </w:rPr>
        <w:t>美食与特产</w:t>
      </w:r>
    </w:p>
    <w:p w14:paraId="6E3F48FC" w14:textId="77777777" w:rsidR="0013574F" w:rsidRDefault="0013574F">
      <w:pPr>
        <w:rPr>
          <w:rFonts w:hint="eastAsia"/>
        </w:rPr>
      </w:pPr>
      <w:r>
        <w:rPr>
          <w:rFonts w:hint="eastAsia"/>
        </w:rPr>
        <w:t>来到任丘当然不能错过品尝当地的特色美食。这里的饮食文化独具特色，融合了南北风味之长。例如，具有代表性的“烧饼夹肉”，以其酥脆可口、香而不腻的特点深受食客喜爱；还有那色香味俱佳的“侉炖鱼”，选用新鲜捕捞的野生鱼类为主料，经过精心烹调而成，吃起来鲜美无比。任丘还盛产各种土特产品，如金丝小枣、麻山药、老醋等，都是馈赠亲友的好选择。</w:t>
      </w:r>
    </w:p>
    <w:p w14:paraId="014DA593" w14:textId="77777777" w:rsidR="0013574F" w:rsidRDefault="0013574F">
      <w:pPr>
        <w:rPr>
          <w:rFonts w:hint="eastAsia"/>
        </w:rPr>
      </w:pPr>
    </w:p>
    <w:p w14:paraId="13BF3670" w14:textId="77777777" w:rsidR="0013574F" w:rsidRDefault="0013574F">
      <w:pPr>
        <w:rPr>
          <w:rFonts w:hint="eastAsia"/>
        </w:rPr>
      </w:pPr>
      <w:r>
        <w:rPr>
          <w:rFonts w:hint="eastAsia"/>
        </w:rPr>
        <w:t>最后的总结</w:t>
      </w:r>
    </w:p>
    <w:p w14:paraId="4D3D2754" w14:textId="77777777" w:rsidR="0013574F" w:rsidRDefault="0013574F">
      <w:pPr>
        <w:rPr>
          <w:rFonts w:hint="eastAsia"/>
        </w:rPr>
      </w:pPr>
      <w:r>
        <w:rPr>
          <w:rFonts w:hint="eastAsia"/>
        </w:rPr>
        <w:t>任丘不仅是一座充满活力和发展潜力的城市，更是一片承载着千年文明传承的土地。无论是追寻历史的脚步，还是享受大自然赋予的美好时光，亦或是探寻地道的美食文化，任丘都能给人留下深刻的印象。希望更多的人能够走进任丘，了解这座城市的独特魅力。</w:t>
      </w:r>
    </w:p>
    <w:p w14:paraId="1D1BBB64" w14:textId="77777777" w:rsidR="0013574F" w:rsidRDefault="0013574F">
      <w:pPr>
        <w:rPr>
          <w:rFonts w:hint="eastAsia"/>
        </w:rPr>
      </w:pPr>
    </w:p>
    <w:p w14:paraId="6AB2835E" w14:textId="77777777" w:rsidR="0013574F" w:rsidRDefault="00135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F559C" w14:textId="4BF0A9E5" w:rsidR="00E51E56" w:rsidRDefault="00E51E56"/>
    <w:sectPr w:rsidR="00E5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56"/>
    <w:rsid w:val="0013574F"/>
    <w:rsid w:val="00866415"/>
    <w:rsid w:val="00E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8556-5307-4814-8857-FCFB433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