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91C9" w14:textId="77777777" w:rsidR="00E1513F" w:rsidRDefault="00E1513F">
      <w:pPr>
        <w:rPr>
          <w:rFonts w:hint="eastAsia"/>
        </w:rPr>
      </w:pPr>
      <w:r>
        <w:rPr>
          <w:rFonts w:hint="eastAsia"/>
        </w:rPr>
        <w:t>任凭组词和的拼音：探索汉语的奇妙世界</w:t>
      </w:r>
    </w:p>
    <w:p w14:paraId="3B4B72FB" w14:textId="77777777" w:rsidR="00E1513F" w:rsidRDefault="00E1513F">
      <w:pPr>
        <w:rPr>
          <w:rFonts w:hint="eastAsia"/>
        </w:rPr>
      </w:pPr>
      <w:r>
        <w:rPr>
          <w:rFonts w:hint="eastAsia"/>
        </w:rPr>
        <w:t>在汉语的广袤天地中，"任凭"是一个充满哲理与弹性的词汇。它既可以表示一种无条件的信任或允许，也可以表达出一种豁达的态度，仿佛是对世间万物的一种宽容接纳。当我们谈及“任凭”时，我们不仅是在使用一个简单的词语，更是在传达一种人生态度和哲学思想。这个词的拼音是rèn píng，两个音节轻快而和谐，犹如流水般自然流畅。</w:t>
      </w:r>
    </w:p>
    <w:p w14:paraId="4870C07E" w14:textId="77777777" w:rsidR="00E1513F" w:rsidRDefault="00E1513F">
      <w:pPr>
        <w:rPr>
          <w:rFonts w:hint="eastAsia"/>
        </w:rPr>
      </w:pPr>
    </w:p>
    <w:p w14:paraId="07BA1E79" w14:textId="77777777" w:rsidR="00E1513F" w:rsidRDefault="00E1513F">
      <w:pPr>
        <w:rPr>
          <w:rFonts w:hint="eastAsia"/>
        </w:rPr>
      </w:pPr>
      <w:r>
        <w:rPr>
          <w:rFonts w:hint="eastAsia"/>
        </w:rPr>
        <w:t>任字的意义及应用</w:t>
      </w:r>
    </w:p>
    <w:p w14:paraId="52A653EE" w14:textId="77777777" w:rsidR="00E1513F" w:rsidRDefault="00E1513F">
      <w:pPr>
        <w:rPr>
          <w:rFonts w:hint="eastAsia"/>
        </w:rPr>
      </w:pPr>
      <w:r>
        <w:rPr>
          <w:rFonts w:hint="eastAsia"/>
        </w:rPr>
        <w:t>“任”字作为“任凭”的一部分，其拼音为rèn，单独来看便有着丰富的含义。它可以表示承担、担任，如任职；也可以指派、任命，例如任命某人为某职务。“任”还有听凭、随的意思，如任由事物自由发展，不加干涉。在日常生活中，“任”字的应用非常广泛，从工作到生活，从文学到口语，几乎无处不在。它就像是一把万能钥匙，可以开启无数表达的可能性。</w:t>
      </w:r>
    </w:p>
    <w:p w14:paraId="4D288F65" w14:textId="77777777" w:rsidR="00E1513F" w:rsidRDefault="00E1513F">
      <w:pPr>
        <w:rPr>
          <w:rFonts w:hint="eastAsia"/>
        </w:rPr>
      </w:pPr>
    </w:p>
    <w:p w14:paraId="5110FDBE" w14:textId="77777777" w:rsidR="00E1513F" w:rsidRDefault="00E1513F">
      <w:pPr>
        <w:rPr>
          <w:rFonts w:hint="eastAsia"/>
        </w:rPr>
      </w:pPr>
      <w:r>
        <w:rPr>
          <w:rFonts w:hint="eastAsia"/>
        </w:rPr>
        <w:t>凭字的独特魅力</w:t>
      </w:r>
    </w:p>
    <w:p w14:paraId="465EA034" w14:textId="77777777" w:rsidR="00E1513F" w:rsidRDefault="00E1513F">
      <w:pPr>
        <w:rPr>
          <w:rFonts w:hint="eastAsia"/>
        </w:rPr>
      </w:pPr>
      <w:r>
        <w:rPr>
          <w:rFonts w:hint="eastAsia"/>
        </w:rPr>
        <w:t>“凭”字的拼音是píng，它带有一种依托、依据的感觉。无论是凭栏远眺，还是凭心而论，这个字都透露出一种依靠自身感受或外物来进行判断或行动的意味。在古诗词中，“凭”常常被用来形容一种情感的寄托或是对某种情境的依赖。现代汉语中，“凭”也经常出现在诸如凭借、凭据这样的词汇里，强调了证据和基础的重要性。它的存在，使得语言更加丰富多变，也为表达增添了一抹独特的色彩。</w:t>
      </w:r>
    </w:p>
    <w:p w14:paraId="7E049042" w14:textId="77777777" w:rsidR="00E1513F" w:rsidRDefault="00E1513F">
      <w:pPr>
        <w:rPr>
          <w:rFonts w:hint="eastAsia"/>
        </w:rPr>
      </w:pPr>
    </w:p>
    <w:p w14:paraId="174CE408" w14:textId="77777777" w:rsidR="00E1513F" w:rsidRDefault="00E1513F">
      <w:pPr>
        <w:rPr>
          <w:rFonts w:hint="eastAsia"/>
        </w:rPr>
      </w:pPr>
      <w:r>
        <w:rPr>
          <w:rFonts w:hint="eastAsia"/>
        </w:rPr>
        <w:t>组合之美：任凭一词的深层意义</w:t>
      </w:r>
    </w:p>
    <w:p w14:paraId="5D5A7939" w14:textId="77777777" w:rsidR="00E1513F" w:rsidRDefault="00E1513F">
      <w:pPr>
        <w:rPr>
          <w:rFonts w:hint="eastAsia"/>
        </w:rPr>
      </w:pPr>
      <w:r>
        <w:rPr>
          <w:rFonts w:hint="eastAsia"/>
        </w:rPr>
        <w:t>当“任”和“凭”这两个字结合在一起，形成了“任凭”，其意义便得到了升华。这个组合不仅仅是两个单字的简单叠加，而是产生了一种新的语义空间。它体现了中国传统文化中的包容精神，表达了对变化和未知的一种接受态度。在面对挑战和困难时，“任凭”提醒我们要有开放的心态，不要过于拘泥于形式或最后的总结。它也鼓励我们在处理人际关系时保持一种宽松和理解，尊重他人的选择和生活方式。这种哲学观念在中国文化中根深蒂固，并通过语言得以传承和发展。</w:t>
      </w:r>
    </w:p>
    <w:p w14:paraId="7FD7A21A" w14:textId="77777777" w:rsidR="00E1513F" w:rsidRDefault="00E1513F">
      <w:pPr>
        <w:rPr>
          <w:rFonts w:hint="eastAsia"/>
        </w:rPr>
      </w:pPr>
    </w:p>
    <w:p w14:paraId="62885C8D" w14:textId="77777777" w:rsidR="00E1513F" w:rsidRDefault="00E1513F">
      <w:pPr>
        <w:rPr>
          <w:rFonts w:hint="eastAsia"/>
        </w:rPr>
      </w:pPr>
      <w:r>
        <w:rPr>
          <w:rFonts w:hint="eastAsia"/>
        </w:rPr>
        <w:t>拼音的力量：汉字学习的新途径</w:t>
      </w:r>
    </w:p>
    <w:p w14:paraId="30F2E7F9" w14:textId="77777777" w:rsidR="00E1513F" w:rsidRDefault="00E1513F">
      <w:pPr>
        <w:rPr>
          <w:rFonts w:hint="eastAsia"/>
        </w:rPr>
      </w:pPr>
      <w:r>
        <w:rPr>
          <w:rFonts w:hint="eastAsia"/>
        </w:rPr>
        <w:t>对于汉语学习者来说，掌握正确的拼音是至关重要的一步。拼音不仅是帮助我们准确发音的工具，更是连接汉字与声音的桥梁。以“任凭”为例，rèn píng的读音能够帮助初学者快速记住这个词汇，并正确地应用于口语交流中。随着普通话在全球范围内的推广，越来越多的人开始学习汉语，而拼音则成为了他们打开这扇神秘语言大门的一把金钥匙。通过不断地练习和积累，学习者们可以逐渐掌握更多像“任凭”这样富有韵味的词汇，进而更好地理解和欣赏中国文化。</w:t>
      </w:r>
    </w:p>
    <w:p w14:paraId="0A9EF87C" w14:textId="77777777" w:rsidR="00E1513F" w:rsidRDefault="00E1513F">
      <w:pPr>
        <w:rPr>
          <w:rFonts w:hint="eastAsia"/>
        </w:rPr>
      </w:pPr>
    </w:p>
    <w:p w14:paraId="55089282" w14:textId="77777777" w:rsidR="00E1513F" w:rsidRDefault="00E1513F">
      <w:pPr>
        <w:rPr>
          <w:rFonts w:hint="eastAsia"/>
        </w:rPr>
      </w:pPr>
      <w:r>
        <w:rPr>
          <w:rFonts w:hint="eastAsia"/>
        </w:rPr>
        <w:t>最后的总结：任凭背后的文化价值</w:t>
      </w:r>
    </w:p>
    <w:p w14:paraId="7308F168" w14:textId="77777777" w:rsidR="00E1513F" w:rsidRDefault="00E1513F">
      <w:pPr>
        <w:rPr>
          <w:rFonts w:hint="eastAsia"/>
        </w:rPr>
      </w:pPr>
      <w:r>
        <w:rPr>
          <w:rFonts w:hint="eastAsia"/>
        </w:rPr>
        <w:t>“任凭”不仅仅是一个普通的汉语词汇，它承载着深厚的文化内涵和历史积淀。从古代文人的诗词歌赋到现代人们的日常对话，这个词一直扮演着重要的角色。它所传达的那种豁达、包容的精神，正是中华文化宝库中一颗璀璨的明珠。无论是在个人成长的过程中，还是在社会交往的场合，“任凭”都能为我们提供宝贵的启示。让我们珍惜并传承这份文化遗产，用更加开放和理解的心态去迎接未来的每一个挑战。</w:t>
      </w:r>
    </w:p>
    <w:p w14:paraId="6E5FC6CF" w14:textId="77777777" w:rsidR="00E1513F" w:rsidRDefault="00E1513F">
      <w:pPr>
        <w:rPr>
          <w:rFonts w:hint="eastAsia"/>
        </w:rPr>
      </w:pPr>
    </w:p>
    <w:p w14:paraId="1B4127DB" w14:textId="77777777" w:rsidR="00E1513F" w:rsidRDefault="00E15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6CF77" w14:textId="6B5AF3A0" w:rsidR="00BB47E7" w:rsidRDefault="00BB47E7"/>
    <w:sectPr w:rsidR="00BB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E7"/>
    <w:rsid w:val="00866415"/>
    <w:rsid w:val="00BB47E7"/>
    <w:rsid w:val="00E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DFCA0-1C3C-4D06-9E56-62DE0FA0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