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1A8D" w14:textId="77777777" w:rsidR="002D7F05" w:rsidRDefault="002D7F05">
      <w:pPr>
        <w:rPr>
          <w:rFonts w:hint="eastAsia"/>
        </w:rPr>
      </w:pPr>
    </w:p>
    <w:p w14:paraId="6DDB68CC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Ren Lao Ren Yuan (任劳任怨) 的拼音与含义</w:t>
      </w:r>
    </w:p>
    <w:p w14:paraId="41F3F6DE" w14:textId="77777777" w:rsidR="002D7F05" w:rsidRDefault="002D7F05">
      <w:pPr>
        <w:rPr>
          <w:rFonts w:hint="eastAsia"/>
        </w:rPr>
      </w:pPr>
    </w:p>
    <w:p w14:paraId="42E8F44C" w14:textId="77777777" w:rsidR="002D7F05" w:rsidRDefault="002D7F05">
      <w:pPr>
        <w:rPr>
          <w:rFonts w:hint="eastAsia"/>
        </w:rPr>
      </w:pPr>
    </w:p>
    <w:p w14:paraId="1D19E98C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“任劳任怨”这四个汉字的拼音分别是：“rèn láo rèn yuàn”。这一成语源自中国古代，意指一个人能够承担艰苦的工作而不抱怨，即使面对不公正的待遇也能保持平和的态度。在现代社会中，“任劳任怨”的精神仍然被广泛推崇，尤其是在工作环境和个人品德方面。</w:t>
      </w:r>
    </w:p>
    <w:p w14:paraId="48E58C23" w14:textId="77777777" w:rsidR="002D7F05" w:rsidRDefault="002D7F05">
      <w:pPr>
        <w:rPr>
          <w:rFonts w:hint="eastAsia"/>
        </w:rPr>
      </w:pPr>
    </w:p>
    <w:p w14:paraId="482F4504" w14:textId="77777777" w:rsidR="002D7F05" w:rsidRDefault="002D7F05">
      <w:pPr>
        <w:rPr>
          <w:rFonts w:hint="eastAsia"/>
        </w:rPr>
      </w:pPr>
    </w:p>
    <w:p w14:paraId="7E992634" w14:textId="77777777" w:rsidR="002D7F05" w:rsidRDefault="002D7F05">
      <w:pPr>
        <w:rPr>
          <w:rFonts w:hint="eastAsia"/>
        </w:rPr>
      </w:pPr>
    </w:p>
    <w:p w14:paraId="59DBF627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3616F18F" w14:textId="77777777" w:rsidR="002D7F05" w:rsidRDefault="002D7F05">
      <w:pPr>
        <w:rPr>
          <w:rFonts w:hint="eastAsia"/>
        </w:rPr>
      </w:pPr>
    </w:p>
    <w:p w14:paraId="4449F8DB" w14:textId="77777777" w:rsidR="002D7F05" w:rsidRDefault="002D7F05">
      <w:pPr>
        <w:rPr>
          <w:rFonts w:hint="eastAsia"/>
        </w:rPr>
      </w:pPr>
    </w:p>
    <w:p w14:paraId="0B5A9AE3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“任劳任怨”一词最早出现在《左传》中，原句为“任劳任怨，唯民之安”，意思是古代的官员或领导者应该不辞辛劳、无惧责难地为百姓谋福利。随着时间的发展，这个成语逐渐成为形容人具有高度责任感、无私奉献精神的代名词。在中国文化里，这种品质被视为非常宝贵，是个人修养和社会道德的重要组成部分。</w:t>
      </w:r>
    </w:p>
    <w:p w14:paraId="2113B29A" w14:textId="77777777" w:rsidR="002D7F05" w:rsidRDefault="002D7F05">
      <w:pPr>
        <w:rPr>
          <w:rFonts w:hint="eastAsia"/>
        </w:rPr>
      </w:pPr>
    </w:p>
    <w:p w14:paraId="17DD4A07" w14:textId="77777777" w:rsidR="002D7F05" w:rsidRDefault="002D7F05">
      <w:pPr>
        <w:rPr>
          <w:rFonts w:hint="eastAsia"/>
        </w:rPr>
      </w:pPr>
    </w:p>
    <w:p w14:paraId="505438CB" w14:textId="77777777" w:rsidR="002D7F05" w:rsidRDefault="002D7F05">
      <w:pPr>
        <w:rPr>
          <w:rFonts w:hint="eastAsia"/>
        </w:rPr>
      </w:pPr>
    </w:p>
    <w:p w14:paraId="6CDF1D2E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9D31309" w14:textId="77777777" w:rsidR="002D7F05" w:rsidRDefault="002D7F05">
      <w:pPr>
        <w:rPr>
          <w:rFonts w:hint="eastAsia"/>
        </w:rPr>
      </w:pPr>
    </w:p>
    <w:p w14:paraId="70B5368F" w14:textId="77777777" w:rsidR="002D7F05" w:rsidRDefault="002D7F05">
      <w:pPr>
        <w:rPr>
          <w:rFonts w:hint="eastAsia"/>
        </w:rPr>
      </w:pPr>
    </w:p>
    <w:p w14:paraId="25053ACB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在当今社会，“任劳任怨”不仅限于描述个人对工作的态度，它也被用来赞扬那些在困难面前不退缩、勇于承担责任的人。无论是职场上的辛勤付出，还是日常生活中对他人的帮助和支持，都能体现出“任劳任怨”的精神。这种精神鼓励人们面对挑战时保持积极乐观的态度，不断努力克服难关。</w:t>
      </w:r>
    </w:p>
    <w:p w14:paraId="18A42B90" w14:textId="77777777" w:rsidR="002D7F05" w:rsidRDefault="002D7F05">
      <w:pPr>
        <w:rPr>
          <w:rFonts w:hint="eastAsia"/>
        </w:rPr>
      </w:pPr>
    </w:p>
    <w:p w14:paraId="327C7AA3" w14:textId="77777777" w:rsidR="002D7F05" w:rsidRDefault="002D7F05">
      <w:pPr>
        <w:rPr>
          <w:rFonts w:hint="eastAsia"/>
        </w:rPr>
      </w:pPr>
    </w:p>
    <w:p w14:paraId="0E8D0FCC" w14:textId="77777777" w:rsidR="002D7F05" w:rsidRDefault="002D7F05">
      <w:pPr>
        <w:rPr>
          <w:rFonts w:hint="eastAsia"/>
        </w:rPr>
      </w:pPr>
    </w:p>
    <w:p w14:paraId="29B90F79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20E926FA" w14:textId="77777777" w:rsidR="002D7F05" w:rsidRDefault="002D7F05">
      <w:pPr>
        <w:rPr>
          <w:rFonts w:hint="eastAsia"/>
        </w:rPr>
      </w:pPr>
    </w:p>
    <w:p w14:paraId="4059D0E7" w14:textId="77777777" w:rsidR="002D7F05" w:rsidRDefault="002D7F05">
      <w:pPr>
        <w:rPr>
          <w:rFonts w:hint="eastAsia"/>
        </w:rPr>
      </w:pPr>
    </w:p>
    <w:p w14:paraId="5CF60A69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从小培养孩子“任劳任怨”的品质对于其成长极为重要。家长和教师可以通过讲述历史故事、分享正面案例等方式，引导孩子们学会承担责任、勇敢面对困难。同时，也要教会他们如何合理表达自己的情感，避免长期压抑情绪导致心理问题。培养这种精神有助于塑造孩子的健全人格，使他们在未来的人生道路上更加坚韧不拔。</w:t>
      </w:r>
    </w:p>
    <w:p w14:paraId="4F280358" w14:textId="77777777" w:rsidR="002D7F05" w:rsidRDefault="002D7F05">
      <w:pPr>
        <w:rPr>
          <w:rFonts w:hint="eastAsia"/>
        </w:rPr>
      </w:pPr>
    </w:p>
    <w:p w14:paraId="3CF1E9E2" w14:textId="77777777" w:rsidR="002D7F05" w:rsidRDefault="002D7F05">
      <w:pPr>
        <w:rPr>
          <w:rFonts w:hint="eastAsia"/>
        </w:rPr>
      </w:pPr>
    </w:p>
    <w:p w14:paraId="330389D6" w14:textId="77777777" w:rsidR="002D7F05" w:rsidRDefault="002D7F05">
      <w:pPr>
        <w:rPr>
          <w:rFonts w:hint="eastAsia"/>
        </w:rPr>
      </w:pPr>
    </w:p>
    <w:p w14:paraId="06FCED66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4B73B1" w14:textId="77777777" w:rsidR="002D7F05" w:rsidRDefault="002D7F05">
      <w:pPr>
        <w:rPr>
          <w:rFonts w:hint="eastAsia"/>
        </w:rPr>
      </w:pPr>
    </w:p>
    <w:p w14:paraId="60D8D7DD" w14:textId="77777777" w:rsidR="002D7F05" w:rsidRDefault="002D7F05">
      <w:pPr>
        <w:rPr>
          <w:rFonts w:hint="eastAsia"/>
        </w:rPr>
      </w:pPr>
    </w:p>
    <w:p w14:paraId="599E8CA1" w14:textId="77777777" w:rsidR="002D7F05" w:rsidRDefault="002D7F05">
      <w:pPr>
        <w:rPr>
          <w:rFonts w:hint="eastAsia"/>
        </w:rPr>
      </w:pPr>
      <w:r>
        <w:rPr>
          <w:rFonts w:hint="eastAsia"/>
        </w:rPr>
        <w:tab/>
        <w:t>“任劳任怨”不仅仅是一个简单的成语，它代表了一种值得我们学习和传承的美好品质。在这个快速变化的时代，拥有这样的心态不仅能让我们更好地适应环境，还能促进社会和谐发展。让我们共同努力，将“任劳任怨”的精神发扬光大，为自己也为周围的人创造一个更加美好的世界。</w:t>
      </w:r>
    </w:p>
    <w:p w14:paraId="5564D033" w14:textId="77777777" w:rsidR="002D7F05" w:rsidRDefault="002D7F05">
      <w:pPr>
        <w:rPr>
          <w:rFonts w:hint="eastAsia"/>
        </w:rPr>
      </w:pPr>
    </w:p>
    <w:p w14:paraId="2A254DB6" w14:textId="77777777" w:rsidR="002D7F05" w:rsidRDefault="002D7F05">
      <w:pPr>
        <w:rPr>
          <w:rFonts w:hint="eastAsia"/>
        </w:rPr>
      </w:pPr>
    </w:p>
    <w:p w14:paraId="5E74D0B4" w14:textId="77777777" w:rsidR="002D7F05" w:rsidRDefault="002D7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202B2" w14:textId="01A97EDF" w:rsidR="00536A6D" w:rsidRDefault="00536A6D"/>
    <w:sectPr w:rsidR="0053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6D"/>
    <w:rsid w:val="002D7F05"/>
    <w:rsid w:val="00536A6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C9259-5B30-4DFC-82B1-E2FDDB88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