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FDBBE" w14:textId="77777777" w:rsidR="008F184B" w:rsidRDefault="008F184B">
      <w:pPr>
        <w:rPr>
          <w:rFonts w:hint="eastAsia"/>
        </w:rPr>
      </w:pPr>
    </w:p>
    <w:p w14:paraId="1B0A8DDD" w14:textId="77777777" w:rsidR="008F184B" w:rsidRDefault="008F184B">
      <w:pPr>
        <w:rPr>
          <w:rFonts w:hint="eastAsia"/>
        </w:rPr>
      </w:pPr>
      <w:r>
        <w:rPr>
          <w:rFonts w:hint="eastAsia"/>
        </w:rPr>
        <w:tab/>
        <w:t>任劳任怨怎么读拼音怎么写呀</w:t>
      </w:r>
    </w:p>
    <w:p w14:paraId="04781B80" w14:textId="77777777" w:rsidR="008F184B" w:rsidRDefault="008F184B">
      <w:pPr>
        <w:rPr>
          <w:rFonts w:hint="eastAsia"/>
        </w:rPr>
      </w:pPr>
    </w:p>
    <w:p w14:paraId="06016622" w14:textId="77777777" w:rsidR="008F184B" w:rsidRDefault="008F184B">
      <w:pPr>
        <w:rPr>
          <w:rFonts w:hint="eastAsia"/>
        </w:rPr>
      </w:pPr>
    </w:p>
    <w:p w14:paraId="6CA57D46" w14:textId="77777777" w:rsidR="008F184B" w:rsidRDefault="008F184B">
      <w:pPr>
        <w:rPr>
          <w:rFonts w:hint="eastAsia"/>
        </w:rPr>
      </w:pPr>
      <w:r>
        <w:rPr>
          <w:rFonts w:hint="eastAsia"/>
        </w:rPr>
        <w:tab/>
        <w:t>“任劳任怨”这个成语在日常生活中使用频率较高，用来形容一个人能够承担辛苦的工作，并且在面对困难或不公时能够保持平和的态度，不会轻易抱怨。其拼音是：“rèn láo rèn yuàn”。其中，“任”字的拼音为“rèn”，表示承担、承受的意思；“劳”字的拼音为“láo”，意指劳动、辛劳；“怨”字的拼音为“yuàn”，指的是怨恨、不满的情绪。整个成语表达了一个人具有吃苦耐劳、宽容待人的美德。</w:t>
      </w:r>
    </w:p>
    <w:p w14:paraId="2B2940FB" w14:textId="77777777" w:rsidR="008F184B" w:rsidRDefault="008F184B">
      <w:pPr>
        <w:rPr>
          <w:rFonts w:hint="eastAsia"/>
        </w:rPr>
      </w:pPr>
    </w:p>
    <w:p w14:paraId="122BCD4B" w14:textId="77777777" w:rsidR="008F184B" w:rsidRDefault="008F184B">
      <w:pPr>
        <w:rPr>
          <w:rFonts w:hint="eastAsia"/>
        </w:rPr>
      </w:pPr>
    </w:p>
    <w:p w14:paraId="1056F771" w14:textId="77777777" w:rsidR="008F184B" w:rsidRDefault="008F184B">
      <w:pPr>
        <w:rPr>
          <w:rFonts w:hint="eastAsia"/>
        </w:rPr>
      </w:pPr>
    </w:p>
    <w:p w14:paraId="2AC50A8A" w14:textId="77777777" w:rsidR="008F184B" w:rsidRDefault="008F184B">
      <w:pPr>
        <w:rPr>
          <w:rFonts w:hint="eastAsia"/>
        </w:rPr>
      </w:pPr>
      <w:r>
        <w:rPr>
          <w:rFonts w:hint="eastAsia"/>
        </w:rPr>
        <w:tab/>
        <w:t>成语的结构与含义</w:t>
      </w:r>
    </w:p>
    <w:p w14:paraId="6F64F676" w14:textId="77777777" w:rsidR="008F184B" w:rsidRDefault="008F184B">
      <w:pPr>
        <w:rPr>
          <w:rFonts w:hint="eastAsia"/>
        </w:rPr>
      </w:pPr>
    </w:p>
    <w:p w14:paraId="0912EB54" w14:textId="77777777" w:rsidR="008F184B" w:rsidRDefault="008F184B">
      <w:pPr>
        <w:rPr>
          <w:rFonts w:hint="eastAsia"/>
        </w:rPr>
      </w:pPr>
    </w:p>
    <w:p w14:paraId="7CD2093B" w14:textId="77777777" w:rsidR="008F184B" w:rsidRDefault="008F184B">
      <w:pPr>
        <w:rPr>
          <w:rFonts w:hint="eastAsia"/>
        </w:rPr>
      </w:pPr>
      <w:r>
        <w:rPr>
          <w:rFonts w:hint="eastAsia"/>
        </w:rPr>
        <w:tab/>
        <w:t>从结构上来看，“任劳任怨”是一个并列式的四字成语，前后两部分意义紧密相连，共同构成了完整的语义。“任劳”侧重于描述个人在面对繁重工作时的态度，“任怨”则强调了个体在遭遇不公平对待或是误解时的反应。这种内外兼备的品质，是中国传统文化中非常推崇的一种人格特质，体现了儒家文化中的“君子”形象，即能够在各种环境下保持内心的平和与正直。</w:t>
      </w:r>
    </w:p>
    <w:p w14:paraId="7727FAFF" w14:textId="77777777" w:rsidR="008F184B" w:rsidRDefault="008F184B">
      <w:pPr>
        <w:rPr>
          <w:rFonts w:hint="eastAsia"/>
        </w:rPr>
      </w:pPr>
    </w:p>
    <w:p w14:paraId="2BD2B3AF" w14:textId="77777777" w:rsidR="008F184B" w:rsidRDefault="008F184B">
      <w:pPr>
        <w:rPr>
          <w:rFonts w:hint="eastAsia"/>
        </w:rPr>
      </w:pPr>
    </w:p>
    <w:p w14:paraId="45326EA9" w14:textId="77777777" w:rsidR="008F184B" w:rsidRDefault="008F184B">
      <w:pPr>
        <w:rPr>
          <w:rFonts w:hint="eastAsia"/>
        </w:rPr>
      </w:pPr>
    </w:p>
    <w:p w14:paraId="42348034" w14:textId="77777777" w:rsidR="008F184B" w:rsidRDefault="008F184B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41D2736C" w14:textId="77777777" w:rsidR="008F184B" w:rsidRDefault="008F184B">
      <w:pPr>
        <w:rPr>
          <w:rFonts w:hint="eastAsia"/>
        </w:rPr>
      </w:pPr>
    </w:p>
    <w:p w14:paraId="1D85810B" w14:textId="77777777" w:rsidR="008F184B" w:rsidRDefault="008F184B">
      <w:pPr>
        <w:rPr>
          <w:rFonts w:hint="eastAsia"/>
        </w:rPr>
      </w:pPr>
    </w:p>
    <w:p w14:paraId="406DC2C3" w14:textId="77777777" w:rsidR="008F184B" w:rsidRDefault="008F184B">
      <w:pPr>
        <w:rPr>
          <w:rFonts w:hint="eastAsia"/>
        </w:rPr>
      </w:pPr>
      <w:r>
        <w:rPr>
          <w:rFonts w:hint="eastAsia"/>
        </w:rPr>
        <w:tab/>
        <w:t>在实际应用中，“任劳任怨”常被用于赞扬那些默默付出、不求回报的人。比如，在表扬一位老师时，我们可以说：“她总是任劳任怨地工作，为了学生们的成长付出了很多。”又或者，在描述一个家庭成员时提到：“尽管工作很辛苦，他却总是任劳任怨，从不抱怨。”这些例子都很好地展示了该成语在表达赞美和支持时的作用。</w:t>
      </w:r>
    </w:p>
    <w:p w14:paraId="119A4262" w14:textId="77777777" w:rsidR="008F184B" w:rsidRDefault="008F184B">
      <w:pPr>
        <w:rPr>
          <w:rFonts w:hint="eastAsia"/>
        </w:rPr>
      </w:pPr>
    </w:p>
    <w:p w14:paraId="7675C67B" w14:textId="77777777" w:rsidR="008F184B" w:rsidRDefault="008F184B">
      <w:pPr>
        <w:rPr>
          <w:rFonts w:hint="eastAsia"/>
        </w:rPr>
      </w:pPr>
    </w:p>
    <w:p w14:paraId="4C2D4952" w14:textId="77777777" w:rsidR="008F184B" w:rsidRDefault="008F184B">
      <w:pPr>
        <w:rPr>
          <w:rFonts w:hint="eastAsia"/>
        </w:rPr>
      </w:pPr>
    </w:p>
    <w:p w14:paraId="67027698" w14:textId="77777777" w:rsidR="008F184B" w:rsidRDefault="008F184B">
      <w:pPr>
        <w:rPr>
          <w:rFonts w:hint="eastAsia"/>
        </w:rPr>
      </w:pPr>
      <w:r>
        <w:rPr>
          <w:rFonts w:hint="eastAsia"/>
        </w:rPr>
        <w:tab/>
        <w:t>成语的文化价值</w:t>
      </w:r>
    </w:p>
    <w:p w14:paraId="7F8584E3" w14:textId="77777777" w:rsidR="008F184B" w:rsidRDefault="008F184B">
      <w:pPr>
        <w:rPr>
          <w:rFonts w:hint="eastAsia"/>
        </w:rPr>
      </w:pPr>
    </w:p>
    <w:p w14:paraId="259F987C" w14:textId="77777777" w:rsidR="008F184B" w:rsidRDefault="008F184B">
      <w:pPr>
        <w:rPr>
          <w:rFonts w:hint="eastAsia"/>
        </w:rPr>
      </w:pPr>
    </w:p>
    <w:p w14:paraId="6496CE18" w14:textId="77777777" w:rsidR="008F184B" w:rsidRDefault="008F184B">
      <w:pPr>
        <w:rPr>
          <w:rFonts w:hint="eastAsia"/>
        </w:rPr>
      </w:pPr>
      <w:r>
        <w:rPr>
          <w:rFonts w:hint="eastAsia"/>
        </w:rPr>
        <w:tab/>
        <w:t>除了日常生活中的运用外，“任劳任怨”还蕴含着深厚的文化价值。它不仅反映了中华民族勤劳勇敢、宽容大度的传统美德，也传递了一种积极向上的生活态度。在现代社会快节奏的生活背景下，这一成语提醒人们即使面临挑战也不应轻言放弃，而是要以更加坚韧不拔的精神去克服困难，追求更好的自己。</w:t>
      </w:r>
    </w:p>
    <w:p w14:paraId="6506964A" w14:textId="77777777" w:rsidR="008F184B" w:rsidRDefault="008F184B">
      <w:pPr>
        <w:rPr>
          <w:rFonts w:hint="eastAsia"/>
        </w:rPr>
      </w:pPr>
    </w:p>
    <w:p w14:paraId="1CCE5991" w14:textId="77777777" w:rsidR="008F184B" w:rsidRDefault="008F184B">
      <w:pPr>
        <w:rPr>
          <w:rFonts w:hint="eastAsia"/>
        </w:rPr>
      </w:pPr>
    </w:p>
    <w:p w14:paraId="718A2ADA" w14:textId="77777777" w:rsidR="008F184B" w:rsidRDefault="008F184B">
      <w:pPr>
        <w:rPr>
          <w:rFonts w:hint="eastAsia"/>
        </w:rPr>
      </w:pPr>
    </w:p>
    <w:p w14:paraId="3CFFC5E8" w14:textId="77777777" w:rsidR="008F184B" w:rsidRDefault="008F184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2481C19" w14:textId="77777777" w:rsidR="008F184B" w:rsidRDefault="008F184B">
      <w:pPr>
        <w:rPr>
          <w:rFonts w:hint="eastAsia"/>
        </w:rPr>
      </w:pPr>
    </w:p>
    <w:p w14:paraId="0F28E4E8" w14:textId="77777777" w:rsidR="008F184B" w:rsidRDefault="008F184B">
      <w:pPr>
        <w:rPr>
          <w:rFonts w:hint="eastAsia"/>
        </w:rPr>
      </w:pPr>
    </w:p>
    <w:p w14:paraId="3E8022CD" w14:textId="77777777" w:rsidR="008F184B" w:rsidRDefault="008F184B">
      <w:pPr>
        <w:rPr>
          <w:rFonts w:hint="eastAsia"/>
        </w:rPr>
      </w:pPr>
      <w:r>
        <w:rPr>
          <w:rFonts w:hint="eastAsia"/>
        </w:rPr>
        <w:tab/>
        <w:t>“任劳任怨”不仅是汉语中一个非常实用且富有哲理的成语，更是中华民族精神风貌的一个缩影。通过学习和理解这样的成语，不仅可以丰富我们的语言表达能力，还能深刻体会到中华文化的独特魅力，激励我们在生活的道路上不断前行，成为更加优秀的人。</w:t>
      </w:r>
    </w:p>
    <w:p w14:paraId="79DD9B49" w14:textId="77777777" w:rsidR="008F184B" w:rsidRDefault="008F184B">
      <w:pPr>
        <w:rPr>
          <w:rFonts w:hint="eastAsia"/>
        </w:rPr>
      </w:pPr>
    </w:p>
    <w:p w14:paraId="6E673F48" w14:textId="77777777" w:rsidR="008F184B" w:rsidRDefault="008F184B">
      <w:pPr>
        <w:rPr>
          <w:rFonts w:hint="eastAsia"/>
        </w:rPr>
      </w:pPr>
    </w:p>
    <w:p w14:paraId="61CD70EF" w14:textId="77777777" w:rsidR="008F184B" w:rsidRDefault="008F18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CE1887" w14:textId="09F39CA7" w:rsidR="00C87F06" w:rsidRDefault="00C87F06"/>
    <w:sectPr w:rsidR="00C87F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F06"/>
    <w:rsid w:val="008F184B"/>
    <w:rsid w:val="008F70FE"/>
    <w:rsid w:val="00C8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F7B853-233C-4E96-87BC-5E837B12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7F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F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F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F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F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F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F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F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F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7F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7F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7F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7F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7F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7F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7F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7F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7F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7F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7F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7F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7F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7F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7F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7F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7F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7F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7F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7F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2025-01-20T02:47:00Z</dcterms:created>
  <dcterms:modified xsi:type="dcterms:W3CDTF">2025-01-20T02:47:00Z</dcterms:modified>
</cp:coreProperties>
</file>