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0A02A" w14:textId="77777777" w:rsidR="001605D0" w:rsidRDefault="001605D0">
      <w:pPr>
        <w:rPr>
          <w:rFonts w:hint="eastAsia"/>
        </w:rPr>
      </w:pPr>
    </w:p>
    <w:p w14:paraId="1F21C606" w14:textId="77777777" w:rsidR="001605D0" w:rsidRDefault="001605D0">
      <w:pPr>
        <w:rPr>
          <w:rFonts w:hint="eastAsia"/>
        </w:rPr>
      </w:pPr>
      <w:r>
        <w:rPr>
          <w:rFonts w:hint="eastAsia"/>
        </w:rPr>
        <w:tab/>
        <w:t>任劳任怨拼音是什么意思</w:t>
      </w:r>
    </w:p>
    <w:p w14:paraId="1192A645" w14:textId="77777777" w:rsidR="001605D0" w:rsidRDefault="001605D0">
      <w:pPr>
        <w:rPr>
          <w:rFonts w:hint="eastAsia"/>
        </w:rPr>
      </w:pPr>
    </w:p>
    <w:p w14:paraId="4BDEF970" w14:textId="77777777" w:rsidR="001605D0" w:rsidRDefault="001605D0">
      <w:pPr>
        <w:rPr>
          <w:rFonts w:hint="eastAsia"/>
        </w:rPr>
      </w:pPr>
    </w:p>
    <w:p w14:paraId="549A87E6" w14:textId="77777777" w:rsidR="001605D0" w:rsidRDefault="001605D0">
      <w:pPr>
        <w:rPr>
          <w:rFonts w:hint="eastAsia"/>
        </w:rPr>
      </w:pPr>
      <w:r>
        <w:rPr>
          <w:rFonts w:hint="eastAsia"/>
        </w:rPr>
        <w:tab/>
        <w:t>“任劳任怨”的拼音是：“rèn láo rèn yuàn”。这是一个汉语成语，用来形容一个人能够承担辛苦的工作，同时也能忍受别人的责备或不满，而不表现出不满或反抗的情绪。这个成语体现了中华传统文化中对于勤劳、忍耐和奉献精神的高度赞扬。</w:t>
      </w:r>
    </w:p>
    <w:p w14:paraId="408D3B1E" w14:textId="77777777" w:rsidR="001605D0" w:rsidRDefault="001605D0">
      <w:pPr>
        <w:rPr>
          <w:rFonts w:hint="eastAsia"/>
        </w:rPr>
      </w:pPr>
    </w:p>
    <w:p w14:paraId="7C432BF7" w14:textId="77777777" w:rsidR="001605D0" w:rsidRDefault="001605D0">
      <w:pPr>
        <w:rPr>
          <w:rFonts w:hint="eastAsia"/>
        </w:rPr>
      </w:pPr>
    </w:p>
    <w:p w14:paraId="2668EFA4" w14:textId="77777777" w:rsidR="001605D0" w:rsidRDefault="001605D0">
      <w:pPr>
        <w:rPr>
          <w:rFonts w:hint="eastAsia"/>
        </w:rPr>
      </w:pPr>
    </w:p>
    <w:p w14:paraId="746FE06F" w14:textId="77777777" w:rsidR="001605D0" w:rsidRDefault="001605D0">
      <w:pPr>
        <w:rPr>
          <w:rFonts w:hint="eastAsia"/>
        </w:rPr>
      </w:pPr>
      <w:r>
        <w:rPr>
          <w:rFonts w:hint="eastAsia"/>
        </w:rPr>
        <w:tab/>
        <w:t>成语“任劳任怨”的来源</w:t>
      </w:r>
    </w:p>
    <w:p w14:paraId="7C114A47" w14:textId="77777777" w:rsidR="001605D0" w:rsidRDefault="001605D0">
      <w:pPr>
        <w:rPr>
          <w:rFonts w:hint="eastAsia"/>
        </w:rPr>
      </w:pPr>
    </w:p>
    <w:p w14:paraId="557BAF8E" w14:textId="77777777" w:rsidR="001605D0" w:rsidRDefault="001605D0">
      <w:pPr>
        <w:rPr>
          <w:rFonts w:hint="eastAsia"/>
        </w:rPr>
      </w:pPr>
    </w:p>
    <w:p w14:paraId="3DBC0B68" w14:textId="77777777" w:rsidR="001605D0" w:rsidRDefault="001605D0">
      <w:pPr>
        <w:rPr>
          <w:rFonts w:hint="eastAsia"/>
        </w:rPr>
      </w:pPr>
      <w:r>
        <w:rPr>
          <w:rFonts w:hint="eastAsia"/>
        </w:rPr>
        <w:tab/>
        <w:t>关于“任劳任怨”这一成语的具体来源，并没有确切的历史记载。但是，根据其含义可以看出，它深刻地反映了中国古代社会对个人品德的要求，尤其是在家庭和社会生活中，强调个体应该具备吃苦耐劳、默默奉献的精神。这种价值观在中国传统文化中占据着重要地位，鼓励人们在面对困难和挑战时不轻易放弃，保持积极乐观的态度。</w:t>
      </w:r>
    </w:p>
    <w:p w14:paraId="2D9CE81C" w14:textId="77777777" w:rsidR="001605D0" w:rsidRDefault="001605D0">
      <w:pPr>
        <w:rPr>
          <w:rFonts w:hint="eastAsia"/>
        </w:rPr>
      </w:pPr>
    </w:p>
    <w:p w14:paraId="34B7E8D6" w14:textId="77777777" w:rsidR="001605D0" w:rsidRDefault="001605D0">
      <w:pPr>
        <w:rPr>
          <w:rFonts w:hint="eastAsia"/>
        </w:rPr>
      </w:pPr>
    </w:p>
    <w:p w14:paraId="65E7451D" w14:textId="77777777" w:rsidR="001605D0" w:rsidRDefault="001605D0">
      <w:pPr>
        <w:rPr>
          <w:rFonts w:hint="eastAsia"/>
        </w:rPr>
      </w:pPr>
    </w:p>
    <w:p w14:paraId="3A5ABF64" w14:textId="77777777" w:rsidR="001605D0" w:rsidRDefault="001605D0">
      <w:pPr>
        <w:rPr>
          <w:rFonts w:hint="eastAsia"/>
        </w:rPr>
      </w:pPr>
      <w:r>
        <w:rPr>
          <w:rFonts w:hint="eastAsia"/>
        </w:rPr>
        <w:tab/>
        <w:t>成语在现代生活中的应用</w:t>
      </w:r>
    </w:p>
    <w:p w14:paraId="6695FF88" w14:textId="77777777" w:rsidR="001605D0" w:rsidRDefault="001605D0">
      <w:pPr>
        <w:rPr>
          <w:rFonts w:hint="eastAsia"/>
        </w:rPr>
      </w:pPr>
    </w:p>
    <w:p w14:paraId="74B86615" w14:textId="77777777" w:rsidR="001605D0" w:rsidRDefault="001605D0">
      <w:pPr>
        <w:rPr>
          <w:rFonts w:hint="eastAsia"/>
        </w:rPr>
      </w:pPr>
    </w:p>
    <w:p w14:paraId="3650D321" w14:textId="77777777" w:rsidR="001605D0" w:rsidRDefault="001605D0">
      <w:pPr>
        <w:rPr>
          <w:rFonts w:hint="eastAsia"/>
        </w:rPr>
      </w:pPr>
      <w:r>
        <w:rPr>
          <w:rFonts w:hint="eastAsia"/>
        </w:rPr>
        <w:tab/>
        <w:t>虽然“任劳任怨”源于古代，但它至今仍然广泛应用于现代社会，特别是在描述那些在工作岗位上默默付出、不求回报的人们时。例如，在抗疫期间，无数医护人员、志愿者以及各行各业的工作者，他们不顾个人安危，坚持在第一线工作，这种精神就是“任劳任怨”最好的体现。该成语也被用来表扬那些在家庭中承担重担、默默支持家人的人。</w:t>
      </w:r>
    </w:p>
    <w:p w14:paraId="50E2B921" w14:textId="77777777" w:rsidR="001605D0" w:rsidRDefault="001605D0">
      <w:pPr>
        <w:rPr>
          <w:rFonts w:hint="eastAsia"/>
        </w:rPr>
      </w:pPr>
    </w:p>
    <w:p w14:paraId="0209E36C" w14:textId="77777777" w:rsidR="001605D0" w:rsidRDefault="001605D0">
      <w:pPr>
        <w:rPr>
          <w:rFonts w:hint="eastAsia"/>
        </w:rPr>
      </w:pPr>
    </w:p>
    <w:p w14:paraId="01728DF6" w14:textId="77777777" w:rsidR="001605D0" w:rsidRDefault="001605D0">
      <w:pPr>
        <w:rPr>
          <w:rFonts w:hint="eastAsia"/>
        </w:rPr>
      </w:pPr>
    </w:p>
    <w:p w14:paraId="3D08D2A1" w14:textId="77777777" w:rsidR="001605D0" w:rsidRDefault="001605D0">
      <w:pPr>
        <w:rPr>
          <w:rFonts w:hint="eastAsia"/>
        </w:rPr>
      </w:pPr>
      <w:r>
        <w:rPr>
          <w:rFonts w:hint="eastAsia"/>
        </w:rPr>
        <w:tab/>
        <w:t>如何正确使用“任劳任怨”</w:t>
      </w:r>
    </w:p>
    <w:p w14:paraId="1057BAC7" w14:textId="77777777" w:rsidR="001605D0" w:rsidRDefault="001605D0">
      <w:pPr>
        <w:rPr>
          <w:rFonts w:hint="eastAsia"/>
        </w:rPr>
      </w:pPr>
    </w:p>
    <w:p w14:paraId="297F2760" w14:textId="77777777" w:rsidR="001605D0" w:rsidRDefault="001605D0">
      <w:pPr>
        <w:rPr>
          <w:rFonts w:hint="eastAsia"/>
        </w:rPr>
      </w:pPr>
    </w:p>
    <w:p w14:paraId="2393A487" w14:textId="77777777" w:rsidR="001605D0" w:rsidRDefault="001605D0">
      <w:pPr>
        <w:rPr>
          <w:rFonts w:hint="eastAsia"/>
        </w:rPr>
      </w:pPr>
      <w:r>
        <w:rPr>
          <w:rFonts w:hint="eastAsia"/>
        </w:rPr>
        <w:tab/>
        <w:t>正确理解和使用“任劳任怨”，不仅需要掌握其拼音和基本含义，更重要的是要理解背后所蕴含的文化价值。在日常交流中，当我们想要赞美某人具有强烈的责任感和牺牲精神时，可以恰当地使用这个成语。然而，值得注意的是，“任劳任怨”并不意味着无条件地接受不合理的要求或待遇，而是建立在合理范围内的自我奉献与努力。因此，在使用时应当结合具体情境，避免误解或滥用。</w:t>
      </w:r>
    </w:p>
    <w:p w14:paraId="276A7776" w14:textId="77777777" w:rsidR="001605D0" w:rsidRDefault="001605D0">
      <w:pPr>
        <w:rPr>
          <w:rFonts w:hint="eastAsia"/>
        </w:rPr>
      </w:pPr>
    </w:p>
    <w:p w14:paraId="4EE83635" w14:textId="77777777" w:rsidR="001605D0" w:rsidRDefault="001605D0">
      <w:pPr>
        <w:rPr>
          <w:rFonts w:hint="eastAsia"/>
        </w:rPr>
      </w:pPr>
    </w:p>
    <w:p w14:paraId="36078E5B" w14:textId="77777777" w:rsidR="001605D0" w:rsidRDefault="001605D0">
      <w:pPr>
        <w:rPr>
          <w:rFonts w:hint="eastAsia"/>
        </w:rPr>
      </w:pPr>
    </w:p>
    <w:p w14:paraId="54B88AB1" w14:textId="77777777" w:rsidR="001605D0" w:rsidRDefault="001605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D0F77B" w14:textId="77777777" w:rsidR="001605D0" w:rsidRDefault="001605D0">
      <w:pPr>
        <w:rPr>
          <w:rFonts w:hint="eastAsia"/>
        </w:rPr>
      </w:pPr>
    </w:p>
    <w:p w14:paraId="0D689BC3" w14:textId="77777777" w:rsidR="001605D0" w:rsidRDefault="001605D0">
      <w:pPr>
        <w:rPr>
          <w:rFonts w:hint="eastAsia"/>
        </w:rPr>
      </w:pPr>
    </w:p>
    <w:p w14:paraId="58FEF5BB" w14:textId="77777777" w:rsidR="001605D0" w:rsidRDefault="001605D0">
      <w:pPr>
        <w:rPr>
          <w:rFonts w:hint="eastAsia"/>
        </w:rPr>
      </w:pPr>
      <w:r>
        <w:rPr>
          <w:rFonts w:hint="eastAsia"/>
        </w:rPr>
        <w:tab/>
        <w:t>“任劳任怨”是一个非常有正面意义的成语，它不仅表达了对辛勤劳动者的敬意，也传递了中华民族传统美德中关于责任、担当的重要观念。通过学习和传播这样的成语故事，我们不仅能更好地继承和发扬优秀文化传统，还能激励更多人在各自岗位上发光发热，共同构建更加和谐美好的社会环境。</w:t>
      </w:r>
    </w:p>
    <w:p w14:paraId="70568BB0" w14:textId="77777777" w:rsidR="001605D0" w:rsidRDefault="001605D0">
      <w:pPr>
        <w:rPr>
          <w:rFonts w:hint="eastAsia"/>
        </w:rPr>
      </w:pPr>
    </w:p>
    <w:p w14:paraId="1A66A58A" w14:textId="77777777" w:rsidR="001605D0" w:rsidRDefault="001605D0">
      <w:pPr>
        <w:rPr>
          <w:rFonts w:hint="eastAsia"/>
        </w:rPr>
      </w:pPr>
    </w:p>
    <w:p w14:paraId="0AD33CAA" w14:textId="77777777" w:rsidR="001605D0" w:rsidRDefault="001605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AA0892" w14:textId="6EE964F7" w:rsidR="00E573D0" w:rsidRDefault="00E573D0"/>
    <w:sectPr w:rsidR="00E57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D0"/>
    <w:rsid w:val="001605D0"/>
    <w:rsid w:val="008F70FE"/>
    <w:rsid w:val="00E5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72F56-08BC-4D73-B992-8EB4E4EC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