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4133" w14:textId="77777777" w:rsidR="000C65D4" w:rsidRDefault="000C65D4">
      <w:pPr>
        <w:rPr>
          <w:rFonts w:hint="eastAsia"/>
        </w:rPr>
      </w:pPr>
    </w:p>
    <w:p w14:paraId="22516F44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任劳任怨的意思及拼音</w:t>
      </w:r>
    </w:p>
    <w:p w14:paraId="3BCEDDFC" w14:textId="77777777" w:rsidR="000C65D4" w:rsidRDefault="000C65D4">
      <w:pPr>
        <w:rPr>
          <w:rFonts w:hint="eastAsia"/>
        </w:rPr>
      </w:pPr>
    </w:p>
    <w:p w14:paraId="10A93DEB" w14:textId="77777777" w:rsidR="000C65D4" w:rsidRDefault="000C65D4">
      <w:pPr>
        <w:rPr>
          <w:rFonts w:hint="eastAsia"/>
        </w:rPr>
      </w:pPr>
    </w:p>
    <w:p w14:paraId="2172068F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“任劳任怨”（rèn láo rèn yuàn）是一个非常常见的中文成语，用来形容一个人在工作中不怕辛苦，能够承担繁重的任务，并且即使遇到不公平的对待或责难，也能保持平和的心态，不抱怨，不推卸责任。这个成语体现了中华民族传统美德中的一种坚韧不拔的精神，以及对工作和生活的积极态度。</w:t>
      </w:r>
    </w:p>
    <w:p w14:paraId="754938A4" w14:textId="77777777" w:rsidR="000C65D4" w:rsidRDefault="000C65D4">
      <w:pPr>
        <w:rPr>
          <w:rFonts w:hint="eastAsia"/>
        </w:rPr>
      </w:pPr>
    </w:p>
    <w:p w14:paraId="78CE6585" w14:textId="77777777" w:rsidR="000C65D4" w:rsidRDefault="000C65D4">
      <w:pPr>
        <w:rPr>
          <w:rFonts w:hint="eastAsia"/>
        </w:rPr>
      </w:pPr>
    </w:p>
    <w:p w14:paraId="6EBBE67A" w14:textId="77777777" w:rsidR="000C65D4" w:rsidRDefault="000C65D4">
      <w:pPr>
        <w:rPr>
          <w:rFonts w:hint="eastAsia"/>
        </w:rPr>
      </w:pPr>
    </w:p>
    <w:p w14:paraId="5DDFCBDF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3E641471" w14:textId="77777777" w:rsidR="000C65D4" w:rsidRDefault="000C65D4">
      <w:pPr>
        <w:rPr>
          <w:rFonts w:hint="eastAsia"/>
        </w:rPr>
      </w:pPr>
    </w:p>
    <w:p w14:paraId="2B61A001" w14:textId="77777777" w:rsidR="000C65D4" w:rsidRDefault="000C65D4">
      <w:pPr>
        <w:rPr>
          <w:rFonts w:hint="eastAsia"/>
        </w:rPr>
      </w:pPr>
    </w:p>
    <w:p w14:paraId="06DEC571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“任劳任怨”这一成语的具体来源没有明确的历史记载，但它广泛流传于民间故事、文学作品之中，反映了古代社会对于勤劳、忍耐品质的高度评价。在中国传统文化中，人们常常通过寓言、故事等形式来传递道德观念和社会价值，而“任劳任怨”的精神正是其中的重要组成部分。</w:t>
      </w:r>
    </w:p>
    <w:p w14:paraId="3117018E" w14:textId="77777777" w:rsidR="000C65D4" w:rsidRDefault="000C65D4">
      <w:pPr>
        <w:rPr>
          <w:rFonts w:hint="eastAsia"/>
        </w:rPr>
      </w:pPr>
    </w:p>
    <w:p w14:paraId="4A3C2F8A" w14:textId="77777777" w:rsidR="000C65D4" w:rsidRDefault="000C65D4">
      <w:pPr>
        <w:rPr>
          <w:rFonts w:hint="eastAsia"/>
        </w:rPr>
      </w:pPr>
    </w:p>
    <w:p w14:paraId="3BFBD5FF" w14:textId="77777777" w:rsidR="000C65D4" w:rsidRDefault="000C65D4">
      <w:pPr>
        <w:rPr>
          <w:rFonts w:hint="eastAsia"/>
        </w:rPr>
      </w:pPr>
    </w:p>
    <w:p w14:paraId="00CAE0B7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4142B28" w14:textId="77777777" w:rsidR="000C65D4" w:rsidRDefault="000C65D4">
      <w:pPr>
        <w:rPr>
          <w:rFonts w:hint="eastAsia"/>
        </w:rPr>
      </w:pPr>
    </w:p>
    <w:p w14:paraId="5E878961" w14:textId="77777777" w:rsidR="000C65D4" w:rsidRDefault="000C65D4">
      <w:pPr>
        <w:rPr>
          <w:rFonts w:hint="eastAsia"/>
        </w:rPr>
      </w:pPr>
    </w:p>
    <w:p w14:paraId="04DCB216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在日常生活中，“任劳任怨”经常被用来赞扬那些默默无闻、辛勤工作的人们。无论是农民伯伯在田间地头辛勤劳作，还是清洁工人清晨打扫街道，或是教师在讲台上无私奉献，他们的行为都可以说是“任劳任怨”的具体体现。在团队合作或者面对困难挑战时，如果某个人能够主动承担更多责任，而不计较个人得失，也常会被称赞为具有“任劳任怨”的精神。</w:t>
      </w:r>
    </w:p>
    <w:p w14:paraId="602C3EBC" w14:textId="77777777" w:rsidR="000C65D4" w:rsidRDefault="000C65D4">
      <w:pPr>
        <w:rPr>
          <w:rFonts w:hint="eastAsia"/>
        </w:rPr>
      </w:pPr>
    </w:p>
    <w:p w14:paraId="02C99991" w14:textId="77777777" w:rsidR="000C65D4" w:rsidRDefault="000C65D4">
      <w:pPr>
        <w:rPr>
          <w:rFonts w:hint="eastAsia"/>
        </w:rPr>
      </w:pPr>
    </w:p>
    <w:p w14:paraId="3ED66FF9" w14:textId="77777777" w:rsidR="000C65D4" w:rsidRDefault="000C65D4">
      <w:pPr>
        <w:rPr>
          <w:rFonts w:hint="eastAsia"/>
        </w:rPr>
      </w:pPr>
    </w:p>
    <w:p w14:paraId="66C337EC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7DA62C91" w14:textId="77777777" w:rsidR="000C65D4" w:rsidRDefault="000C65D4">
      <w:pPr>
        <w:rPr>
          <w:rFonts w:hint="eastAsia"/>
        </w:rPr>
      </w:pPr>
    </w:p>
    <w:p w14:paraId="4A1193D4" w14:textId="77777777" w:rsidR="000C65D4" w:rsidRDefault="000C65D4">
      <w:pPr>
        <w:rPr>
          <w:rFonts w:hint="eastAsia"/>
        </w:rPr>
      </w:pPr>
    </w:p>
    <w:p w14:paraId="49B8BD92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随着时代的发展，“任劳任怨”的含义也在不断地丰富和发展。在现代社会，它不仅强调个人对于工作的敬业态度和对社会的责任感，同时也鼓励人们在追求个人目标的同时，不忘帮助他人，共同创造和谐美好的生活环境。特别是在当前全球化背景下，面对各种复杂多变的社会问题，更需要有更多具备“任劳任怨”精神的人站出来，为构建人类命运共同体贡献自己的力量。</w:t>
      </w:r>
    </w:p>
    <w:p w14:paraId="6681E5F8" w14:textId="77777777" w:rsidR="000C65D4" w:rsidRDefault="000C65D4">
      <w:pPr>
        <w:rPr>
          <w:rFonts w:hint="eastAsia"/>
        </w:rPr>
      </w:pPr>
    </w:p>
    <w:p w14:paraId="29597E47" w14:textId="77777777" w:rsidR="000C65D4" w:rsidRDefault="000C65D4">
      <w:pPr>
        <w:rPr>
          <w:rFonts w:hint="eastAsia"/>
        </w:rPr>
      </w:pPr>
    </w:p>
    <w:p w14:paraId="781B6B53" w14:textId="77777777" w:rsidR="000C65D4" w:rsidRDefault="000C65D4">
      <w:pPr>
        <w:rPr>
          <w:rFonts w:hint="eastAsia"/>
        </w:rPr>
      </w:pPr>
    </w:p>
    <w:p w14:paraId="1AF9C252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如何培养“任劳任怨”的精神</w:t>
      </w:r>
    </w:p>
    <w:p w14:paraId="7D422CE0" w14:textId="77777777" w:rsidR="000C65D4" w:rsidRDefault="000C65D4">
      <w:pPr>
        <w:rPr>
          <w:rFonts w:hint="eastAsia"/>
        </w:rPr>
      </w:pPr>
    </w:p>
    <w:p w14:paraId="6A550BE9" w14:textId="77777777" w:rsidR="000C65D4" w:rsidRDefault="000C65D4">
      <w:pPr>
        <w:rPr>
          <w:rFonts w:hint="eastAsia"/>
        </w:rPr>
      </w:pPr>
    </w:p>
    <w:p w14:paraId="7052F944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要培养“任劳任怨”的精神，首先需要树立正确的价值观，认识到付出与收获之间的关系，理解到任何成就的背后都是无数个日夜的努力和坚持。学会调整心态，面对困难和挫折时能够保持乐观向上，寻找解决问题的方法而不是逃避。增强自身的责任感，无论是在家庭、学校还是工作中，都要勇于承担责任，为实现集体的目标而努力奋斗。</w:t>
      </w:r>
    </w:p>
    <w:p w14:paraId="1E6B9EF5" w14:textId="77777777" w:rsidR="000C65D4" w:rsidRDefault="000C65D4">
      <w:pPr>
        <w:rPr>
          <w:rFonts w:hint="eastAsia"/>
        </w:rPr>
      </w:pPr>
    </w:p>
    <w:p w14:paraId="0D4F49B1" w14:textId="77777777" w:rsidR="000C65D4" w:rsidRDefault="000C65D4">
      <w:pPr>
        <w:rPr>
          <w:rFonts w:hint="eastAsia"/>
        </w:rPr>
      </w:pPr>
    </w:p>
    <w:p w14:paraId="3D4512A1" w14:textId="77777777" w:rsidR="000C65D4" w:rsidRDefault="000C65D4">
      <w:pPr>
        <w:rPr>
          <w:rFonts w:hint="eastAsia"/>
        </w:rPr>
      </w:pPr>
    </w:p>
    <w:p w14:paraId="7D3A6FE6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73481" w14:textId="77777777" w:rsidR="000C65D4" w:rsidRDefault="000C65D4">
      <w:pPr>
        <w:rPr>
          <w:rFonts w:hint="eastAsia"/>
        </w:rPr>
      </w:pPr>
    </w:p>
    <w:p w14:paraId="71D6FAE1" w14:textId="77777777" w:rsidR="000C65D4" w:rsidRDefault="000C65D4">
      <w:pPr>
        <w:rPr>
          <w:rFonts w:hint="eastAsia"/>
        </w:rPr>
      </w:pPr>
    </w:p>
    <w:p w14:paraId="07AA1FFF" w14:textId="77777777" w:rsidR="000C65D4" w:rsidRDefault="000C65D4">
      <w:pPr>
        <w:rPr>
          <w:rFonts w:hint="eastAsia"/>
        </w:rPr>
      </w:pPr>
      <w:r>
        <w:rPr>
          <w:rFonts w:hint="eastAsia"/>
        </w:rPr>
        <w:tab/>
        <w:t>“任劳任怨”不仅仅是一种工作态度，更是一种生活哲学。它教会我们在面对生活的艰辛时，保持一颗平和的心，勇于承担责任，积极面对挑战。在未来的日子里，让我们每个人都努力成为那个“任劳任怨”的人，用自己的实际行动为社会带来更多的正能量。</w:t>
      </w:r>
    </w:p>
    <w:p w14:paraId="4865B2DB" w14:textId="77777777" w:rsidR="000C65D4" w:rsidRDefault="000C65D4">
      <w:pPr>
        <w:rPr>
          <w:rFonts w:hint="eastAsia"/>
        </w:rPr>
      </w:pPr>
    </w:p>
    <w:p w14:paraId="7C43DCA1" w14:textId="77777777" w:rsidR="000C65D4" w:rsidRDefault="000C65D4">
      <w:pPr>
        <w:rPr>
          <w:rFonts w:hint="eastAsia"/>
        </w:rPr>
      </w:pPr>
    </w:p>
    <w:p w14:paraId="479970B6" w14:textId="77777777" w:rsidR="000C65D4" w:rsidRDefault="000C6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04895" w14:textId="527402BA" w:rsidR="00E17229" w:rsidRDefault="00E17229"/>
    <w:sectPr w:rsidR="00E1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29"/>
    <w:rsid w:val="000C65D4"/>
    <w:rsid w:val="008A4D3E"/>
    <w:rsid w:val="00E1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E889C-F85F-4070-8CF8-29462BD8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