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D5C0" w14:textId="77777777" w:rsidR="003E2ADB" w:rsidRDefault="003E2ADB">
      <w:pPr>
        <w:rPr>
          <w:rFonts w:hint="eastAsia"/>
        </w:rPr>
      </w:pPr>
    </w:p>
    <w:p w14:paraId="530198DD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任劳任怨的意思和拼音是什么</w:t>
      </w:r>
    </w:p>
    <w:p w14:paraId="107FDC9E" w14:textId="77777777" w:rsidR="003E2ADB" w:rsidRDefault="003E2ADB">
      <w:pPr>
        <w:rPr>
          <w:rFonts w:hint="eastAsia"/>
        </w:rPr>
      </w:pPr>
    </w:p>
    <w:p w14:paraId="5C387640" w14:textId="77777777" w:rsidR="003E2ADB" w:rsidRDefault="003E2ADB">
      <w:pPr>
        <w:rPr>
          <w:rFonts w:hint="eastAsia"/>
        </w:rPr>
      </w:pPr>
    </w:p>
    <w:p w14:paraId="6C5E09C3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在汉语词汇中，“任劳任怨”是一个非常富有深意的成语，其拼音为“rèn láo rèn yuàn”。这个成语由四个汉字组成，前两个字“任劳”意味着承担繁重的工作或劳动，而后两个字“任怨”则表示能够忍受别人的抱怨或者不满。整个成语用来形容一个人不仅能够勤奋工作，面对困难和挑战时不退缩，而且还能保持平和的心态，即使遭遇不公正的待遇也能宽容对待，不轻易发泄不满。</w:t>
      </w:r>
    </w:p>
    <w:p w14:paraId="73D46617" w14:textId="77777777" w:rsidR="003E2ADB" w:rsidRDefault="003E2ADB">
      <w:pPr>
        <w:rPr>
          <w:rFonts w:hint="eastAsia"/>
        </w:rPr>
      </w:pPr>
    </w:p>
    <w:p w14:paraId="3A4DD464" w14:textId="77777777" w:rsidR="003E2ADB" w:rsidRDefault="003E2ADB">
      <w:pPr>
        <w:rPr>
          <w:rFonts w:hint="eastAsia"/>
        </w:rPr>
      </w:pPr>
    </w:p>
    <w:p w14:paraId="7AE1BFD6" w14:textId="77777777" w:rsidR="003E2ADB" w:rsidRDefault="003E2ADB">
      <w:pPr>
        <w:rPr>
          <w:rFonts w:hint="eastAsia"/>
        </w:rPr>
      </w:pPr>
    </w:p>
    <w:p w14:paraId="533E03BB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6A108698" w14:textId="77777777" w:rsidR="003E2ADB" w:rsidRDefault="003E2ADB">
      <w:pPr>
        <w:rPr>
          <w:rFonts w:hint="eastAsia"/>
        </w:rPr>
      </w:pPr>
    </w:p>
    <w:p w14:paraId="357D1C3C" w14:textId="77777777" w:rsidR="003E2ADB" w:rsidRDefault="003E2ADB">
      <w:pPr>
        <w:rPr>
          <w:rFonts w:hint="eastAsia"/>
        </w:rPr>
      </w:pPr>
    </w:p>
    <w:p w14:paraId="2B9F3474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“任劳任怨”这一成语的具体起源难以追溯到某一个确切的历史事件，但它在中国传统文化中有着深厚的根基。古代社会，儒家思想强调个人应该具有坚韧不拔的精神和宽广的胸怀，这与“任劳任怨”的精神内涵不谋而合。从古至今，无论是农民在田间地头的辛勤耕作，还是工匠在作坊里的精雕细琢，亦或是士人在书房中的刻苦研读，都体现了这种“任劳任怨”的美德。它不仅是一种个人品质的体现，更是中华民族传统美德的重要组成部分。</w:t>
      </w:r>
    </w:p>
    <w:p w14:paraId="069BBA23" w14:textId="77777777" w:rsidR="003E2ADB" w:rsidRDefault="003E2ADB">
      <w:pPr>
        <w:rPr>
          <w:rFonts w:hint="eastAsia"/>
        </w:rPr>
      </w:pPr>
    </w:p>
    <w:p w14:paraId="0852E687" w14:textId="77777777" w:rsidR="003E2ADB" w:rsidRDefault="003E2ADB">
      <w:pPr>
        <w:rPr>
          <w:rFonts w:hint="eastAsia"/>
        </w:rPr>
      </w:pPr>
    </w:p>
    <w:p w14:paraId="333B2A5D" w14:textId="77777777" w:rsidR="003E2ADB" w:rsidRDefault="003E2ADB">
      <w:pPr>
        <w:rPr>
          <w:rFonts w:hint="eastAsia"/>
        </w:rPr>
      </w:pPr>
    </w:p>
    <w:p w14:paraId="2B87C6A9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4DB3BF4" w14:textId="77777777" w:rsidR="003E2ADB" w:rsidRDefault="003E2ADB">
      <w:pPr>
        <w:rPr>
          <w:rFonts w:hint="eastAsia"/>
        </w:rPr>
      </w:pPr>
    </w:p>
    <w:p w14:paraId="4442358B" w14:textId="77777777" w:rsidR="003E2ADB" w:rsidRDefault="003E2ADB">
      <w:pPr>
        <w:rPr>
          <w:rFonts w:hint="eastAsia"/>
        </w:rPr>
      </w:pPr>
    </w:p>
    <w:p w14:paraId="013C4DE5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在日常生活中，“任劳任怨”常常被用来赞美那些默默无闻、无私奉献的人。比如，在抗击自然灾害的第一线，救援人员不顾个人安危，昼夜不停地工作，他们就是“任劳任怨”的典范；又如，在教育领域，许多教师为了学生的成长和发展，付出了大量的时间和精力，他们的付出同样可以用“任劳任怨”来形容。这个成语也适用于描述家庭关系中，父母对子女无微不至的关怀和支持，以及夫妻之间相互理解、共同面对生活挑战的态度。</w:t>
      </w:r>
    </w:p>
    <w:p w14:paraId="6335BB20" w14:textId="77777777" w:rsidR="003E2ADB" w:rsidRDefault="003E2ADB">
      <w:pPr>
        <w:rPr>
          <w:rFonts w:hint="eastAsia"/>
        </w:rPr>
      </w:pPr>
    </w:p>
    <w:p w14:paraId="25179A6F" w14:textId="77777777" w:rsidR="003E2ADB" w:rsidRDefault="003E2ADB">
      <w:pPr>
        <w:rPr>
          <w:rFonts w:hint="eastAsia"/>
        </w:rPr>
      </w:pPr>
    </w:p>
    <w:p w14:paraId="44155957" w14:textId="77777777" w:rsidR="003E2ADB" w:rsidRDefault="003E2ADB">
      <w:pPr>
        <w:rPr>
          <w:rFonts w:hint="eastAsia"/>
        </w:rPr>
      </w:pPr>
    </w:p>
    <w:p w14:paraId="69112632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7D2D41AD" w14:textId="77777777" w:rsidR="003E2ADB" w:rsidRDefault="003E2ADB">
      <w:pPr>
        <w:rPr>
          <w:rFonts w:hint="eastAsia"/>
        </w:rPr>
      </w:pPr>
    </w:p>
    <w:p w14:paraId="6CB58B32" w14:textId="77777777" w:rsidR="003E2ADB" w:rsidRDefault="003E2ADB">
      <w:pPr>
        <w:rPr>
          <w:rFonts w:hint="eastAsia"/>
        </w:rPr>
      </w:pPr>
    </w:p>
    <w:p w14:paraId="4A206176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“任劳任怨”不仅仅是一个简单的成语，它背后承载着丰富的文化价值和社会意义。它弘扬了积极向上、乐观进取的生活态度，鼓励人们面对困难时要勇往直前，而不是轻言放弃。这个成语还强调了人际交往中理解和包容的重要性，提醒我们在与人相处时应多一份耐心和同情心。“任劳任怨”也是对个人品德的一种高度评价，它告诉我们，真正的成功不仅仅在于取得了多少成就，更在于过程中展现出的品格和精神风貌。</w:t>
      </w:r>
    </w:p>
    <w:p w14:paraId="76BACAF5" w14:textId="77777777" w:rsidR="003E2ADB" w:rsidRDefault="003E2ADB">
      <w:pPr>
        <w:rPr>
          <w:rFonts w:hint="eastAsia"/>
        </w:rPr>
      </w:pPr>
    </w:p>
    <w:p w14:paraId="338BD2D4" w14:textId="77777777" w:rsidR="003E2ADB" w:rsidRDefault="003E2ADB">
      <w:pPr>
        <w:rPr>
          <w:rFonts w:hint="eastAsia"/>
        </w:rPr>
      </w:pPr>
    </w:p>
    <w:p w14:paraId="79F0F381" w14:textId="77777777" w:rsidR="003E2ADB" w:rsidRDefault="003E2ADB">
      <w:pPr>
        <w:rPr>
          <w:rFonts w:hint="eastAsia"/>
        </w:rPr>
      </w:pPr>
    </w:p>
    <w:p w14:paraId="3038D2FA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2B0BA0" w14:textId="77777777" w:rsidR="003E2ADB" w:rsidRDefault="003E2ADB">
      <w:pPr>
        <w:rPr>
          <w:rFonts w:hint="eastAsia"/>
        </w:rPr>
      </w:pPr>
    </w:p>
    <w:p w14:paraId="02F378D1" w14:textId="77777777" w:rsidR="003E2ADB" w:rsidRDefault="003E2ADB">
      <w:pPr>
        <w:rPr>
          <w:rFonts w:hint="eastAsia"/>
        </w:rPr>
      </w:pPr>
    </w:p>
    <w:p w14:paraId="19408520" w14:textId="77777777" w:rsidR="003E2ADB" w:rsidRDefault="003E2ADB">
      <w:pPr>
        <w:rPr>
          <w:rFonts w:hint="eastAsia"/>
        </w:rPr>
      </w:pPr>
      <w:r>
        <w:rPr>
          <w:rFonts w:hint="eastAsia"/>
        </w:rPr>
        <w:tab/>
        <w:t>“任劳任怨”不仅是汉语中的一个美丽成语，更是中华民族宝贵的精神财富。在快速变化的现代社会，我们更加需要这种能够激励人心、促进社会和谐的力量。希望每个人都能成为“任劳任怨”的实践者，在各自的岗位上发光发热，共同创造更加美好的未来。</w:t>
      </w:r>
    </w:p>
    <w:p w14:paraId="3A58C488" w14:textId="77777777" w:rsidR="003E2ADB" w:rsidRDefault="003E2ADB">
      <w:pPr>
        <w:rPr>
          <w:rFonts w:hint="eastAsia"/>
        </w:rPr>
      </w:pPr>
    </w:p>
    <w:p w14:paraId="7864E029" w14:textId="77777777" w:rsidR="003E2ADB" w:rsidRDefault="003E2ADB">
      <w:pPr>
        <w:rPr>
          <w:rFonts w:hint="eastAsia"/>
        </w:rPr>
      </w:pPr>
    </w:p>
    <w:p w14:paraId="67EBEF47" w14:textId="77777777" w:rsidR="003E2ADB" w:rsidRDefault="003E2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C45D5" w14:textId="50F87D4E" w:rsidR="006F585C" w:rsidRDefault="006F585C"/>
    <w:sectPr w:rsidR="006F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5C"/>
    <w:rsid w:val="003E2ADB"/>
    <w:rsid w:val="006F585C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F2BA-B1D3-413B-BE23-3338DDCC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