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46F4" w14:textId="77777777" w:rsidR="00276D19" w:rsidRDefault="00276D19">
      <w:pPr>
        <w:rPr>
          <w:rFonts w:hint="eastAsia"/>
        </w:rPr>
      </w:pPr>
      <w:r>
        <w:rPr>
          <w:rFonts w:hint="eastAsia"/>
        </w:rPr>
        <w:t>任劳任怨的拼音：rèn láo rèn yuàn</w:t>
      </w:r>
    </w:p>
    <w:p w14:paraId="2DD08272" w14:textId="77777777" w:rsidR="00276D19" w:rsidRDefault="00276D19">
      <w:pPr>
        <w:rPr>
          <w:rFonts w:hint="eastAsia"/>
        </w:rPr>
      </w:pPr>
      <w:r>
        <w:rPr>
          <w:rFonts w:hint="eastAsia"/>
        </w:rPr>
        <w:t>“任劳任怨”这四个字，承载着中国传统文化中对于勤劳和耐性的推崇。在汉语拼音中，它被注音为“rèn láo rèn yuàn”。这个成语用来形容一个人能够承担繁重的工作任务，并且在面对困难和不满时，保持沉默，不抱怨，默默付出。这种精神在中国社会中被视为一种美德，尤其在家庭、农业劳动和社会建设方面，体现得淋漓尽致。</w:t>
      </w:r>
    </w:p>
    <w:p w14:paraId="497D1E30" w14:textId="77777777" w:rsidR="00276D19" w:rsidRDefault="00276D19">
      <w:pPr>
        <w:rPr>
          <w:rFonts w:hint="eastAsia"/>
        </w:rPr>
      </w:pPr>
    </w:p>
    <w:p w14:paraId="5E33502C" w14:textId="77777777" w:rsidR="00276D19" w:rsidRDefault="00276D19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10DEADB4" w14:textId="77777777" w:rsidR="00276D19" w:rsidRDefault="00276D19">
      <w:pPr>
        <w:rPr>
          <w:rFonts w:hint="eastAsia"/>
        </w:rPr>
      </w:pPr>
      <w:r>
        <w:rPr>
          <w:rFonts w:hint="eastAsia"/>
        </w:rPr>
        <w:t>“任劳任怨”的“任”意味着承受或担当，“劳”指体力上的辛苦工作，“怨”则是指内心的不满或埋怨。从字面意思来看，就是指一个人即使在艰苦的环境中也能坚守岗位，不因为工作的艰难而有所懈怠或表达不满。这一理念与中国古代的儒家思想密切相关，强调个人应当履行自己的责任，无论环境多么恶劣，都要保持积极向上的态度。这样的价值观不仅体现在个人的职业生涯中，也在日常生活中扮演着重要的角色。</w:t>
      </w:r>
    </w:p>
    <w:p w14:paraId="134F8B97" w14:textId="77777777" w:rsidR="00276D19" w:rsidRDefault="00276D19">
      <w:pPr>
        <w:rPr>
          <w:rFonts w:hint="eastAsia"/>
        </w:rPr>
      </w:pPr>
    </w:p>
    <w:p w14:paraId="508AF23E" w14:textId="77777777" w:rsidR="00276D19" w:rsidRDefault="00276D19">
      <w:pPr>
        <w:rPr>
          <w:rFonts w:hint="eastAsia"/>
        </w:rPr>
      </w:pPr>
      <w:r>
        <w:rPr>
          <w:rFonts w:hint="eastAsia"/>
        </w:rPr>
        <w:t>历史渊源与发展</w:t>
      </w:r>
    </w:p>
    <w:p w14:paraId="70BE1FDE" w14:textId="77777777" w:rsidR="00276D19" w:rsidRDefault="00276D19">
      <w:pPr>
        <w:rPr>
          <w:rFonts w:hint="eastAsia"/>
        </w:rPr>
      </w:pPr>
      <w:r>
        <w:rPr>
          <w:rFonts w:hint="eastAsia"/>
        </w:rPr>
        <w:t>成语“任劳任怨”的起源可以追溯到中国古代的文献记载。它最早出现在《史记·伯夷列传》中，用来描述那些即使在逆境中也坚持正义和理想的贤人君子。随着时间的推移，这个成语逐渐被广泛应用于各个领域，成为赞美人们辛勤工作和无私奉献的代名词。在历史上，无论是农民耕作田地，还是工匠建造房屋，或是士兵保卫国家，都体现了“任劳任怨”的精神。这种精神不仅是对个体行为的要求，也是整个民族性格的一部分。</w:t>
      </w:r>
    </w:p>
    <w:p w14:paraId="58AE5103" w14:textId="77777777" w:rsidR="00276D19" w:rsidRDefault="00276D19">
      <w:pPr>
        <w:rPr>
          <w:rFonts w:hint="eastAsia"/>
        </w:rPr>
      </w:pPr>
    </w:p>
    <w:p w14:paraId="2C4AB65D" w14:textId="77777777" w:rsidR="00276D19" w:rsidRDefault="00276D1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CF0162" w14:textId="77777777" w:rsidR="00276D19" w:rsidRDefault="00276D19">
      <w:pPr>
        <w:rPr>
          <w:rFonts w:hint="eastAsia"/>
        </w:rPr>
      </w:pPr>
      <w:r>
        <w:rPr>
          <w:rFonts w:hint="eastAsia"/>
        </w:rPr>
        <w:t>进入现代社会，“任劳任怨”的精神依然具有重要意义。在全球化的背景下，职场竞争日益激烈，工作压力也随之增加。在这种情况下，许多人仍然保持着“任劳任怨”的态度，愿意为了实现个人价值和社会进步而不懈努力。例如，在医疗行业，医护人员常常需要长时间工作，面对病患及其家属的各种需求，他们总是尽力提供最好的服务；在教育界，教师们为了学生的成长和发展，常常牺牲自己的休息时间，精心备课和辅导学生。许多志愿者组织和个人也展现了“任劳任怨”的品质，他们在没有物质回报的情况下，积极参与公益活动，帮助那些需要帮助的人。</w:t>
      </w:r>
    </w:p>
    <w:p w14:paraId="5559F089" w14:textId="77777777" w:rsidR="00276D19" w:rsidRDefault="00276D19">
      <w:pPr>
        <w:rPr>
          <w:rFonts w:hint="eastAsia"/>
        </w:rPr>
      </w:pPr>
    </w:p>
    <w:p w14:paraId="64A8BD25" w14:textId="77777777" w:rsidR="00276D19" w:rsidRDefault="00276D19">
      <w:pPr>
        <w:rPr>
          <w:rFonts w:hint="eastAsia"/>
        </w:rPr>
      </w:pPr>
      <w:r>
        <w:rPr>
          <w:rFonts w:hint="eastAsia"/>
        </w:rPr>
        <w:t>个人成长与发展的启示</w:t>
      </w:r>
    </w:p>
    <w:p w14:paraId="65D2AA38" w14:textId="77777777" w:rsidR="00276D19" w:rsidRDefault="00276D19">
      <w:pPr>
        <w:rPr>
          <w:rFonts w:hint="eastAsia"/>
        </w:rPr>
      </w:pPr>
      <w:r>
        <w:rPr>
          <w:rFonts w:hint="eastAsia"/>
        </w:rPr>
        <w:t>对于个人而言，“任劳任怨”不仅仅是一种工作态度，更是一种生活哲学。它教会我们在</w:t>
      </w:r>
      <w:r>
        <w:rPr>
          <w:rFonts w:hint="eastAsia"/>
        </w:rPr>
        <w:lastRenderedPageBreak/>
        <w:t>面对挑战时不轻易放弃，勇于承担责任，同时也要学会调整心态，接受生活中的不如意。通过培养这种精神，我们可以更好地适应不断变化的社会环境，增强自身的抗压能力和解决问题的能力。更重要的是，“任劳任怨”还能够促进人际关系的和谐，当我们以宽容和理解的态度对待他人时，就能赢得他人的尊重和支持，从而建立更加稳固的社会关系网络。</w:t>
      </w:r>
    </w:p>
    <w:p w14:paraId="6BE29A79" w14:textId="77777777" w:rsidR="00276D19" w:rsidRDefault="00276D19">
      <w:pPr>
        <w:rPr>
          <w:rFonts w:hint="eastAsia"/>
        </w:rPr>
      </w:pPr>
    </w:p>
    <w:p w14:paraId="784AFA66" w14:textId="77777777" w:rsidR="00276D19" w:rsidRDefault="00276D19">
      <w:pPr>
        <w:rPr>
          <w:rFonts w:hint="eastAsia"/>
        </w:rPr>
      </w:pPr>
      <w:r>
        <w:rPr>
          <w:rFonts w:hint="eastAsia"/>
        </w:rPr>
        <w:t>最后的总结</w:t>
      </w:r>
    </w:p>
    <w:p w14:paraId="78C09A72" w14:textId="77777777" w:rsidR="00276D19" w:rsidRDefault="00276D19">
      <w:pPr>
        <w:rPr>
          <w:rFonts w:hint="eastAsia"/>
        </w:rPr>
      </w:pPr>
      <w:r>
        <w:rPr>
          <w:rFonts w:hint="eastAsia"/>
        </w:rPr>
        <w:t>“任劳任怨”是一个充满正能量的成语，它所代表的精神和价值观深深植根于中华民族的文化土壤之中。无论是在过去还是现在，这种精神都在激励着一代又一代中国人不断前进，追求更高的目标。在未来的发展道路上，我们同样需要传承和发扬“任劳任怨”的优良传统，用实际行动诠释这一伟大精神的内涵，为构建更加美好的社会贡献自己的一份力量。</w:t>
      </w:r>
    </w:p>
    <w:p w14:paraId="545CFBA9" w14:textId="77777777" w:rsidR="00276D19" w:rsidRDefault="00276D19">
      <w:pPr>
        <w:rPr>
          <w:rFonts w:hint="eastAsia"/>
        </w:rPr>
      </w:pPr>
    </w:p>
    <w:p w14:paraId="4ABE5249" w14:textId="77777777" w:rsidR="00276D19" w:rsidRDefault="00276D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B249F" w14:textId="0E2F618F" w:rsidR="00B8697D" w:rsidRDefault="00B8697D"/>
    <w:sectPr w:rsidR="00B86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D"/>
    <w:rsid w:val="00276D19"/>
    <w:rsid w:val="00866415"/>
    <w:rsid w:val="00B8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945B2-6A65-4BA6-BA7C-9BEF3012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2025-02-03T03:52:00Z</dcterms:modified>
</cp:coreProperties>
</file>