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1E0D" w14:textId="77777777" w:rsidR="0025205C" w:rsidRDefault="0025205C">
      <w:pPr>
        <w:rPr>
          <w:rFonts w:hint="eastAsia"/>
        </w:rPr>
      </w:pPr>
      <w:r>
        <w:rPr>
          <w:rFonts w:hint="eastAsia"/>
        </w:rPr>
        <w:t>任劳任怨的拼音和意思</w:t>
      </w:r>
    </w:p>
    <w:p w14:paraId="71078EA3" w14:textId="77777777" w:rsidR="0025205C" w:rsidRDefault="0025205C">
      <w:pPr>
        <w:rPr>
          <w:rFonts w:hint="eastAsia"/>
        </w:rPr>
      </w:pPr>
      <w:r>
        <w:rPr>
          <w:rFonts w:hint="eastAsia"/>
        </w:rPr>
        <w:t>在汉语的广袤词海中，有一组词汇以其深刻的文化内涵和教育意义而独树一帜，“任劳任怨”便是其中的一颗璀璨明珠。这四个字，不仅是对个人品质的高度概括，也是中华民族传统美德的重要体现。它的拼音是“rèn láo rèn yuàn”，每一个音节都承载着深厚的历史文化底蕴。</w:t>
      </w:r>
    </w:p>
    <w:p w14:paraId="47F610A8" w14:textId="77777777" w:rsidR="0025205C" w:rsidRDefault="0025205C">
      <w:pPr>
        <w:rPr>
          <w:rFonts w:hint="eastAsia"/>
        </w:rPr>
      </w:pPr>
    </w:p>
    <w:p w14:paraId="369D1DEB" w14:textId="77777777" w:rsidR="0025205C" w:rsidRDefault="0025205C">
      <w:pPr>
        <w:rPr>
          <w:rFonts w:hint="eastAsia"/>
        </w:rPr>
      </w:pPr>
      <w:r>
        <w:rPr>
          <w:rFonts w:hint="eastAsia"/>
        </w:rPr>
        <w:t>解析“任劳”</w:t>
      </w:r>
    </w:p>
    <w:p w14:paraId="575B6B88" w14:textId="77777777" w:rsidR="0025205C" w:rsidRDefault="0025205C">
      <w:pPr>
        <w:rPr>
          <w:rFonts w:hint="eastAsia"/>
        </w:rPr>
      </w:pPr>
      <w:r>
        <w:rPr>
          <w:rFonts w:hint="eastAsia"/>
        </w:rPr>
        <w:t>“任劳”的拼音为“rèn láo”，其中“任”有承担、接受的意思，而“劳”则指劳动或付出的努力。“任劳”指的是一个人愿意承担起工作或任务，不怕辛苦，不辞辛劳。在中国的传统价值观里，勤劳被视为一种美德，是人们生存和发展的基础。因此，“任劳”不仅体现了一个人对工作的积极态度，也反映了其对社会的责任感。</w:t>
      </w:r>
    </w:p>
    <w:p w14:paraId="4F127029" w14:textId="77777777" w:rsidR="0025205C" w:rsidRDefault="0025205C">
      <w:pPr>
        <w:rPr>
          <w:rFonts w:hint="eastAsia"/>
        </w:rPr>
      </w:pPr>
    </w:p>
    <w:p w14:paraId="06DB9DBA" w14:textId="77777777" w:rsidR="0025205C" w:rsidRDefault="0025205C">
      <w:pPr>
        <w:rPr>
          <w:rFonts w:hint="eastAsia"/>
        </w:rPr>
      </w:pPr>
      <w:r>
        <w:rPr>
          <w:rFonts w:hint="eastAsia"/>
        </w:rPr>
        <w:t>理解“任怨”</w:t>
      </w:r>
    </w:p>
    <w:p w14:paraId="29E66826" w14:textId="77777777" w:rsidR="0025205C" w:rsidRDefault="0025205C">
      <w:pPr>
        <w:rPr>
          <w:rFonts w:hint="eastAsia"/>
        </w:rPr>
      </w:pPr>
      <w:r>
        <w:rPr>
          <w:rFonts w:hint="eastAsia"/>
        </w:rPr>
        <w:t>接下来我们来看“任怨”，它的拼音是“rèn yuàn”。这里的“任”同样表示承受之意，“怨”则涉及到抱怨或者不满的情绪。当一个人能够做到“任怨”时，意味着他在面对困难和挑战时，即使遭遇了不公平对待或是他人的误解，也能保持内心的平和，不会轻易地将负面情绪外露。这种精神是中国传统文化中提倡的一种高尚情操，它鼓励人们以宽容的心态去理解和包容他人。</w:t>
      </w:r>
    </w:p>
    <w:p w14:paraId="494DBCF6" w14:textId="77777777" w:rsidR="0025205C" w:rsidRDefault="0025205C">
      <w:pPr>
        <w:rPr>
          <w:rFonts w:hint="eastAsia"/>
        </w:rPr>
      </w:pPr>
    </w:p>
    <w:p w14:paraId="10BBB59B" w14:textId="77777777" w:rsidR="0025205C" w:rsidRDefault="0025205C">
      <w:pPr>
        <w:rPr>
          <w:rFonts w:hint="eastAsia"/>
        </w:rPr>
      </w:pPr>
      <w:r>
        <w:rPr>
          <w:rFonts w:hint="eastAsia"/>
        </w:rPr>
        <w:t>“任劳任怨”的整体含义</w:t>
      </w:r>
    </w:p>
    <w:p w14:paraId="7E543700" w14:textId="77777777" w:rsidR="0025205C" w:rsidRDefault="0025205C">
      <w:pPr>
        <w:rPr>
          <w:rFonts w:hint="eastAsia"/>
        </w:rPr>
      </w:pPr>
      <w:r>
        <w:rPr>
          <w:rFonts w:hint="eastAsia"/>
        </w:rPr>
        <w:t>综合起来，“任劳任怨”的完整拼音为“rèn láo rèn yuàn”，这个词组表达了一种既勤奋又宽容的态度，即一个人不仅能在工作中表现出色，还能够在遇到挫折时不发牢骚，始终保持乐观向上的精神面貌。这种品质对于个人成长和社会和谐都有着非常重要的作用。在古代，许多贤臣良将都是因为具备了这样的特质而被后人所敬仰；在现代社会，无论是在职场还是生活中，“任劳任怨”的人往往更受欢迎，他们用自己的行动诠释了什么是真正的奉献精神。</w:t>
      </w:r>
    </w:p>
    <w:p w14:paraId="401DC75E" w14:textId="77777777" w:rsidR="0025205C" w:rsidRDefault="0025205C">
      <w:pPr>
        <w:rPr>
          <w:rFonts w:hint="eastAsia"/>
        </w:rPr>
      </w:pPr>
    </w:p>
    <w:p w14:paraId="404047E4" w14:textId="77777777" w:rsidR="0025205C" w:rsidRDefault="0025205C">
      <w:pPr>
        <w:rPr>
          <w:rFonts w:hint="eastAsia"/>
        </w:rPr>
      </w:pPr>
      <w:r>
        <w:rPr>
          <w:rFonts w:hint="eastAsia"/>
        </w:rPr>
        <w:t>“任劳任怨”在现实生活中的体现</w:t>
      </w:r>
    </w:p>
    <w:p w14:paraId="6D5B467B" w14:textId="77777777" w:rsidR="0025205C" w:rsidRDefault="0025205C">
      <w:pPr>
        <w:rPr>
          <w:rFonts w:hint="eastAsia"/>
        </w:rPr>
      </w:pPr>
      <w:r>
        <w:rPr>
          <w:rFonts w:hint="eastAsia"/>
        </w:rPr>
        <w:t>在日常生活中，“任劳任怨”的精神无处不在。从默默耕耘的教师到辛勤工作的清洁工，从救死扶伤的医护人员到坚守岗位的警察同志，无数平凡而又伟大的人们都在用实际行动践行着这一美德。他们或许没有惊天动地的壮举，但却通过点滴积累，为社会的进步贡献了自己的力量。在家庭内部，父母对孩子无私的爱与付出，长辈们之间的相互扶持，也都充满了“任劳任怨”的色彩。这种精神已经深深植根于中国人的骨髓之中，成为连接过去与未来的纽带。</w:t>
      </w:r>
    </w:p>
    <w:p w14:paraId="194E61E7" w14:textId="77777777" w:rsidR="0025205C" w:rsidRDefault="0025205C">
      <w:pPr>
        <w:rPr>
          <w:rFonts w:hint="eastAsia"/>
        </w:rPr>
      </w:pPr>
    </w:p>
    <w:p w14:paraId="1CA4A86D" w14:textId="77777777" w:rsidR="0025205C" w:rsidRDefault="0025205C">
      <w:pPr>
        <w:rPr>
          <w:rFonts w:hint="eastAsia"/>
        </w:rPr>
      </w:pPr>
      <w:r>
        <w:rPr>
          <w:rFonts w:hint="eastAsia"/>
        </w:rPr>
        <w:t>最后的总结</w:t>
      </w:r>
    </w:p>
    <w:p w14:paraId="6F543A94" w14:textId="77777777" w:rsidR="0025205C" w:rsidRDefault="0025205C">
      <w:pPr>
        <w:rPr>
          <w:rFonts w:hint="eastAsia"/>
        </w:rPr>
      </w:pPr>
      <w:r>
        <w:rPr>
          <w:rFonts w:hint="eastAsia"/>
        </w:rPr>
        <w:t>“任劳任怨”不仅仅是一个简单的成语，它代表了一种生活态度和价值取向。在这个瞬息万变的时代背景下，虽然人们的价值观发生了很大变化，但“任劳任怨”所蕴含的精神内核依然熠熠生辉。它提醒着我们要珍惜每一份工作机会，尊重每一位劳动者，并且学会以更加成熟稳重的心态去面对人生道路上的各种挑战。让我们一起传承并发扬这份宝贵的精神财富吧！</w:t>
      </w:r>
    </w:p>
    <w:p w14:paraId="0B4219F3" w14:textId="77777777" w:rsidR="0025205C" w:rsidRDefault="0025205C">
      <w:pPr>
        <w:rPr>
          <w:rFonts w:hint="eastAsia"/>
        </w:rPr>
      </w:pPr>
    </w:p>
    <w:p w14:paraId="0F8794DA" w14:textId="77777777" w:rsidR="0025205C" w:rsidRDefault="00252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E0AC" w14:textId="01EA2B30" w:rsidR="00393036" w:rsidRDefault="00393036"/>
    <w:sectPr w:rsidR="0039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36"/>
    <w:rsid w:val="0025205C"/>
    <w:rsid w:val="0039303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B0E9-25D8-4207-B6C3-30B2DC50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