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06D1" w14:textId="77777777" w:rsidR="00327ED6" w:rsidRDefault="00327ED6">
      <w:pPr>
        <w:rPr>
          <w:rFonts w:hint="eastAsia"/>
        </w:rPr>
      </w:pPr>
      <w:r>
        <w:rPr>
          <w:rFonts w:hint="eastAsia"/>
        </w:rPr>
        <w:t>任劳任怨的拼音和意思解释</w:t>
      </w:r>
    </w:p>
    <w:p w14:paraId="4847D8DF" w14:textId="77777777" w:rsidR="00327ED6" w:rsidRDefault="00327ED6">
      <w:pPr>
        <w:rPr>
          <w:rFonts w:hint="eastAsia"/>
        </w:rPr>
      </w:pPr>
      <w:r>
        <w:rPr>
          <w:rFonts w:hint="eastAsia"/>
        </w:rPr>
        <w:t>在汉语中，“任劳任怨”是一个非常常见且富有教育意义的成语，其拼音为“rèn láo rèn yuàn”。这个成语体现了中国文化中对勤奋、坚韧以及宽容美德的高度赞扬。它不仅仅是一种行为的描述，更代表了一种为人处世的态度。</w:t>
      </w:r>
    </w:p>
    <w:p w14:paraId="49B022FE" w14:textId="77777777" w:rsidR="00327ED6" w:rsidRDefault="00327ED6">
      <w:pPr>
        <w:rPr>
          <w:rFonts w:hint="eastAsia"/>
        </w:rPr>
      </w:pPr>
    </w:p>
    <w:p w14:paraId="4BE4F2E6" w14:textId="77777777" w:rsidR="00327ED6" w:rsidRDefault="00327ED6">
      <w:pPr>
        <w:rPr>
          <w:rFonts w:hint="eastAsia"/>
        </w:rPr>
      </w:pPr>
      <w:r>
        <w:rPr>
          <w:rFonts w:hint="eastAsia"/>
        </w:rPr>
        <w:t>“任劳”的解析</w:t>
      </w:r>
    </w:p>
    <w:p w14:paraId="63B7FA55" w14:textId="77777777" w:rsidR="00327ED6" w:rsidRDefault="00327ED6">
      <w:pPr>
        <w:rPr>
          <w:rFonts w:hint="eastAsia"/>
        </w:rPr>
      </w:pPr>
      <w:r>
        <w:rPr>
          <w:rFonts w:hint="eastAsia"/>
        </w:rPr>
        <w:t>“任劳”部分的“任”字在这里有承担的意思，而“劳”则是指劳动或工作的辛劳。合起来表示一个人愿意承担起繁重的工作任务，不畏辛苦，尽心尽力地完成每一份交给自己的工作。这种态度在中国传统社会中被视为一种美德，尤其是在农业社会，人们依赖土地生活，劳动强度大，环境艰苦，但每个人都在默默承受，努力耕耘。</w:t>
      </w:r>
    </w:p>
    <w:p w14:paraId="680D265D" w14:textId="77777777" w:rsidR="00327ED6" w:rsidRDefault="00327ED6">
      <w:pPr>
        <w:rPr>
          <w:rFonts w:hint="eastAsia"/>
        </w:rPr>
      </w:pPr>
    </w:p>
    <w:p w14:paraId="30CE7303" w14:textId="77777777" w:rsidR="00327ED6" w:rsidRDefault="00327ED6">
      <w:pPr>
        <w:rPr>
          <w:rFonts w:hint="eastAsia"/>
        </w:rPr>
      </w:pPr>
      <w:r>
        <w:rPr>
          <w:rFonts w:hint="eastAsia"/>
        </w:rPr>
        <w:t>“任怨”的解析</w:t>
      </w:r>
    </w:p>
    <w:p w14:paraId="6FBA20BF" w14:textId="77777777" w:rsidR="00327ED6" w:rsidRDefault="00327ED6">
      <w:pPr>
        <w:rPr>
          <w:rFonts w:hint="eastAsia"/>
        </w:rPr>
      </w:pPr>
      <w:r>
        <w:rPr>
          <w:rFonts w:hint="eastAsia"/>
        </w:rPr>
        <w:t>“任怨”的“怨”指的是抱怨或者不满的情绪。“任怨”则强调即使面对困难和不公平待遇时，也能保持平和的心态，不轻易发牢骚或表达不满。这并不是说要无条件接受所有的不公，而是倡导一种更为积极的生活哲学：以宽容之心对待他人和自己，在困境中寻找成长的机会。</w:t>
      </w:r>
    </w:p>
    <w:p w14:paraId="2743B0C3" w14:textId="77777777" w:rsidR="00327ED6" w:rsidRDefault="00327ED6">
      <w:pPr>
        <w:rPr>
          <w:rFonts w:hint="eastAsia"/>
        </w:rPr>
      </w:pPr>
    </w:p>
    <w:p w14:paraId="53A110DC" w14:textId="77777777" w:rsidR="00327ED6" w:rsidRDefault="00327ED6">
      <w:pPr>
        <w:rPr>
          <w:rFonts w:hint="eastAsia"/>
        </w:rPr>
      </w:pPr>
      <w:r>
        <w:rPr>
          <w:rFonts w:hint="eastAsia"/>
        </w:rPr>
        <w:t>整体含义与文化价值</w:t>
      </w:r>
    </w:p>
    <w:p w14:paraId="3BCCFA5A" w14:textId="77777777" w:rsidR="00327ED6" w:rsidRDefault="00327ED6">
      <w:pPr>
        <w:rPr>
          <w:rFonts w:hint="eastAsia"/>
        </w:rPr>
      </w:pPr>
      <w:r>
        <w:rPr>
          <w:rFonts w:hint="eastAsia"/>
        </w:rPr>
        <w:t>“任劳任怨”作为一个完整的成语，描绘了那些甘于奉献、默默付出的人们形象。他们不计较个人得失，总是优先考虑集体利益；遇到问题时不推诿责任，勇于担当；遭受误解或委屈时能克制情绪，用实际行动证明自己。这样的精神特质，在历史上被无数仁人志士所践行，成为推动社会发展进步的重要力量。</w:t>
      </w:r>
    </w:p>
    <w:p w14:paraId="2CBC2D24" w14:textId="77777777" w:rsidR="00327ED6" w:rsidRDefault="00327ED6">
      <w:pPr>
        <w:rPr>
          <w:rFonts w:hint="eastAsia"/>
        </w:rPr>
      </w:pPr>
    </w:p>
    <w:p w14:paraId="40F23E1C" w14:textId="77777777" w:rsidR="00327ED6" w:rsidRDefault="00327ED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1442027" w14:textId="77777777" w:rsidR="00327ED6" w:rsidRDefault="00327ED6">
      <w:pPr>
        <w:rPr>
          <w:rFonts w:hint="eastAsia"/>
        </w:rPr>
      </w:pPr>
      <w:r>
        <w:rPr>
          <w:rFonts w:hint="eastAsia"/>
        </w:rPr>
        <w:t>进入现代社会，“任劳任怨”的精神仍然有着不可替代的价值。无论是科研前线的研究人员日夜钻研技术难题，还是普通劳动者在各自岗位上兢兢业业，都离不开这种吃苦耐劳、无私奉献的精神支撑。随着时代的发展变化，“任劳任怨”也有了新的内涵，比如更加注重工作效率和个人价值实现之间的平衡，鼓励人们在保持良好职业道德的同时也要学会保护自身权益。</w:t>
      </w:r>
    </w:p>
    <w:p w14:paraId="6AC3D492" w14:textId="77777777" w:rsidR="00327ED6" w:rsidRDefault="00327ED6">
      <w:pPr>
        <w:rPr>
          <w:rFonts w:hint="eastAsia"/>
        </w:rPr>
      </w:pPr>
    </w:p>
    <w:p w14:paraId="332EBE15" w14:textId="77777777" w:rsidR="00327ED6" w:rsidRDefault="00327ED6">
      <w:pPr>
        <w:rPr>
          <w:rFonts w:hint="eastAsia"/>
        </w:rPr>
      </w:pPr>
      <w:r>
        <w:rPr>
          <w:rFonts w:hint="eastAsia"/>
        </w:rPr>
        <w:t>最后的总结</w:t>
      </w:r>
    </w:p>
    <w:p w14:paraId="5CAB66D5" w14:textId="77777777" w:rsidR="00327ED6" w:rsidRDefault="00327ED6">
      <w:pPr>
        <w:rPr>
          <w:rFonts w:hint="eastAsia"/>
        </w:rPr>
      </w:pPr>
      <w:r>
        <w:rPr>
          <w:rFonts w:hint="eastAsia"/>
        </w:rPr>
        <w:t>“任劳任怨”不仅是对过去几千年中华民族勤劳勇敢品质的一种概括最后的总结，也是面向未来建设和谐社会不可或缺的精神财富。它提醒着我们每一个人，在追求梦想的路上，既要脚踏实地地努力奋斗，又要拥有豁达乐观的心态去面对各种挑战。</w:t>
      </w:r>
    </w:p>
    <w:p w14:paraId="0A4C10EB" w14:textId="77777777" w:rsidR="00327ED6" w:rsidRDefault="00327ED6">
      <w:pPr>
        <w:rPr>
          <w:rFonts w:hint="eastAsia"/>
        </w:rPr>
      </w:pPr>
    </w:p>
    <w:p w14:paraId="47E7F0D6" w14:textId="77777777" w:rsidR="00327ED6" w:rsidRDefault="00327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7D3C0" w14:textId="2331C890" w:rsidR="00875E71" w:rsidRDefault="00875E71"/>
    <w:sectPr w:rsidR="0087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71"/>
    <w:rsid w:val="00327ED6"/>
    <w:rsid w:val="00866415"/>
    <w:rsid w:val="008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5DFAC-70A8-488A-8338-9E2AEBC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