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2C35" w14:textId="77777777" w:rsidR="003A5061" w:rsidRDefault="003A5061">
      <w:pPr>
        <w:rPr>
          <w:rFonts w:hint="eastAsia"/>
        </w:rPr>
      </w:pPr>
      <w:r>
        <w:rPr>
          <w:rFonts w:hint="eastAsia"/>
        </w:rPr>
        <w:t>任劳任怨的拼音是什么呢</w:t>
      </w:r>
    </w:p>
    <w:p w14:paraId="7F99AF1F" w14:textId="77777777" w:rsidR="003A5061" w:rsidRDefault="003A5061">
      <w:pPr>
        <w:rPr>
          <w:rFonts w:hint="eastAsia"/>
        </w:rPr>
      </w:pPr>
      <w:r>
        <w:rPr>
          <w:rFonts w:hint="eastAsia"/>
        </w:rPr>
        <w:t>“任劳任怨”这个成语的拼音是 “rèn láo rèn yuàn”。这是一个用来形容一个人工作勤奋，不怕辛苦，并且在面对困难或不公正待遇时，能够忍受而不抱怨的态度。它体现了中华传统文化中对于勤劳和忍耐的重视，也经常被用来赞扬那些默默奉献、不求回报的人们。</w:t>
      </w:r>
    </w:p>
    <w:p w14:paraId="47FC86DE" w14:textId="77777777" w:rsidR="003A5061" w:rsidRDefault="003A5061">
      <w:pPr>
        <w:rPr>
          <w:rFonts w:hint="eastAsia"/>
        </w:rPr>
      </w:pPr>
    </w:p>
    <w:p w14:paraId="430BB7A0" w14:textId="77777777" w:rsidR="003A5061" w:rsidRDefault="003A5061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F611E90" w14:textId="77777777" w:rsidR="003A5061" w:rsidRDefault="003A5061">
      <w:pPr>
        <w:rPr>
          <w:rFonts w:hint="eastAsia"/>
        </w:rPr>
      </w:pPr>
      <w:r>
        <w:rPr>
          <w:rFonts w:hint="eastAsia"/>
        </w:rPr>
        <w:t>成语是中国语言文化中的瑰宝，它们往往蕴含着深厚的历史背景和人文精神。“任劳任怨”的具体起源难以考证，但可以肯定的是，这一表达深深植根于中国古代社会的价值观之中。在中国历史上，农民、工匠以及各类劳动者构成了社会的基础，他们辛勤劳动，为了家庭和社会的发展付出了巨大的努力。而“任劳任怨”正是对这种精神的高度概括，随着时间的推移，这个成语逐渐成为汉语中不可或缺的一部分，广泛应用于文学作品、日常对话等各个领域。</w:t>
      </w:r>
    </w:p>
    <w:p w14:paraId="7C0CE54D" w14:textId="77777777" w:rsidR="003A5061" w:rsidRDefault="003A5061">
      <w:pPr>
        <w:rPr>
          <w:rFonts w:hint="eastAsia"/>
        </w:rPr>
      </w:pPr>
    </w:p>
    <w:p w14:paraId="5D1505D1" w14:textId="77777777" w:rsidR="003A5061" w:rsidRDefault="003A5061">
      <w:pPr>
        <w:rPr>
          <w:rFonts w:hint="eastAsia"/>
        </w:rPr>
      </w:pPr>
      <w:r>
        <w:rPr>
          <w:rFonts w:hint="eastAsia"/>
        </w:rPr>
        <w:t>成语的应用场景</w:t>
      </w:r>
    </w:p>
    <w:p w14:paraId="53D1CA73" w14:textId="77777777" w:rsidR="003A5061" w:rsidRDefault="003A5061">
      <w:pPr>
        <w:rPr>
          <w:rFonts w:hint="eastAsia"/>
        </w:rPr>
      </w:pPr>
      <w:r>
        <w:rPr>
          <w:rFonts w:hint="eastAsia"/>
        </w:rPr>
        <w:t>“任劳任怨”不仅是一个简单的成语，更是一种美德的象征，在现实生活中的应用场景十分广泛。无论是描述一位敬业的教师，还是表彰一名无私奉献的社会工作者，这个成语都能恰到好处地表达出对他们工作的敬意。在企业文化和团队建设方面，“任劳任怨”的精神同样被推崇备至，因为它代表着员工愿意为实现共同目标而不懈奋斗的态度。当我们在讲述历史故事或是评价人物时，使用“任劳任怨”也能更好地传递出正面的信息和价值导向。</w:t>
      </w:r>
    </w:p>
    <w:p w14:paraId="56C71A84" w14:textId="77777777" w:rsidR="003A5061" w:rsidRDefault="003A5061">
      <w:pPr>
        <w:rPr>
          <w:rFonts w:hint="eastAsia"/>
        </w:rPr>
      </w:pPr>
    </w:p>
    <w:p w14:paraId="53297329" w14:textId="77777777" w:rsidR="003A5061" w:rsidRDefault="003A5061">
      <w:pPr>
        <w:rPr>
          <w:rFonts w:hint="eastAsia"/>
        </w:rPr>
      </w:pPr>
      <w:r>
        <w:rPr>
          <w:rFonts w:hint="eastAsia"/>
        </w:rPr>
        <w:t>如何在现代生活中践行“任劳任怨”</w:t>
      </w:r>
    </w:p>
    <w:p w14:paraId="53BC3C83" w14:textId="77777777" w:rsidR="003A5061" w:rsidRDefault="003A5061">
      <w:pPr>
        <w:rPr>
          <w:rFonts w:hint="eastAsia"/>
        </w:rPr>
      </w:pPr>
      <w:r>
        <w:rPr>
          <w:rFonts w:hint="eastAsia"/>
        </w:rPr>
        <w:t>在现代社会快节奏的生活方式下，保持“任劳任怨”的态度并非易事，但这并不意味着我们应该放弃追求这种优秀的品质。我们需要培养自己的责任感，认识到每一份工作都有其价值所在；学会调整心态，面对挑战时不轻易退缩，而是积极寻找解决问题的方法；也是最重要的一点，就是不断强化自我修养，提高个人能力，这样才能真正达到“任劳任怨”的境界。在这个过程中，我们不仅要对自己严格要求，更要懂得欣赏他人身上所体现出来的同样优秀的精神品质。</w:t>
      </w:r>
    </w:p>
    <w:p w14:paraId="449C091D" w14:textId="77777777" w:rsidR="003A5061" w:rsidRDefault="003A5061">
      <w:pPr>
        <w:rPr>
          <w:rFonts w:hint="eastAsia"/>
        </w:rPr>
      </w:pPr>
    </w:p>
    <w:p w14:paraId="4683E8D2" w14:textId="77777777" w:rsidR="003A5061" w:rsidRDefault="003A5061">
      <w:pPr>
        <w:rPr>
          <w:rFonts w:hint="eastAsia"/>
        </w:rPr>
      </w:pPr>
      <w:r>
        <w:rPr>
          <w:rFonts w:hint="eastAsia"/>
        </w:rPr>
        <w:t>最后的总结</w:t>
      </w:r>
    </w:p>
    <w:p w14:paraId="6880DB04" w14:textId="77777777" w:rsidR="003A5061" w:rsidRDefault="003A5061">
      <w:pPr>
        <w:rPr>
          <w:rFonts w:hint="eastAsia"/>
        </w:rPr>
      </w:pPr>
      <w:r>
        <w:rPr>
          <w:rFonts w:hint="eastAsia"/>
        </w:rPr>
        <w:t>“任劳任怨”的拼音是 “rèn láo rèn yuàn”，它不仅仅是一个简单的成语，更是中华民族</w:t>
      </w:r>
      <w:r>
        <w:rPr>
          <w:rFonts w:hint="eastAsia"/>
        </w:rPr>
        <w:lastRenderedPageBreak/>
        <w:t>传统美德的重要体现。通过了解它的含义及其背后的文化意义，我们可以更加深刻地理解古人对于劳动和奉献的看法，并将这些宝贵的精神财富应用到日常生活当中去。希望每个人都能成为具有“任劳任怨”精神的人，在各自的岗位上发光发热，为构建和谐美好的社会贡献自己的一份力量。</w:t>
      </w:r>
    </w:p>
    <w:p w14:paraId="06D89005" w14:textId="77777777" w:rsidR="003A5061" w:rsidRDefault="003A5061">
      <w:pPr>
        <w:rPr>
          <w:rFonts w:hint="eastAsia"/>
        </w:rPr>
      </w:pPr>
    </w:p>
    <w:p w14:paraId="1ECDB849" w14:textId="77777777" w:rsidR="003A5061" w:rsidRDefault="003A5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889CD" w14:textId="3D19B8A7" w:rsidR="00535D9D" w:rsidRDefault="00535D9D"/>
    <w:sectPr w:rsidR="0053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9D"/>
    <w:rsid w:val="003A5061"/>
    <w:rsid w:val="00535D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0DE8-3ADD-480E-AEE2-9B3AB14A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