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FB0F2" w14:textId="77777777" w:rsidR="00076B39" w:rsidRDefault="00076B39">
      <w:pPr>
        <w:rPr>
          <w:rFonts w:hint="eastAsia"/>
        </w:rPr>
      </w:pPr>
      <w:r>
        <w:rPr>
          <w:rFonts w:hint="eastAsia"/>
        </w:rPr>
        <w:t>任劳任怨的拼音是什么意思</w:t>
      </w:r>
    </w:p>
    <w:p w14:paraId="29344B2A" w14:textId="77777777" w:rsidR="00076B39" w:rsidRDefault="00076B39">
      <w:pPr>
        <w:rPr>
          <w:rFonts w:hint="eastAsia"/>
        </w:rPr>
      </w:pPr>
      <w:r>
        <w:rPr>
          <w:rFonts w:hint="eastAsia"/>
        </w:rPr>
        <w:t>在探讨“任劳任怨”的拼音和其含义之前，我们先来了解这个成语背后所蕴含的文化意义。成语是汉语中一种独特的表达方式，它们通常由四个汉字组成，每一个成语都有其独特的故事背景或历史典故。“任劳任怨”也不例外，它不仅是对个人品质的一种描述，也是中华文化价值观的重要体现。</w:t>
      </w:r>
    </w:p>
    <w:p w14:paraId="300871C1" w14:textId="77777777" w:rsidR="00076B39" w:rsidRDefault="00076B39">
      <w:pPr>
        <w:rPr>
          <w:rFonts w:hint="eastAsia"/>
        </w:rPr>
      </w:pPr>
    </w:p>
    <w:p w14:paraId="690681B9" w14:textId="77777777" w:rsidR="00076B39" w:rsidRDefault="00076B39">
      <w:pPr>
        <w:rPr>
          <w:rFonts w:hint="eastAsia"/>
        </w:rPr>
      </w:pPr>
      <w:r>
        <w:rPr>
          <w:rFonts w:hint="eastAsia"/>
        </w:rPr>
        <w:t>成语解析：任劳任怨</w:t>
      </w:r>
    </w:p>
    <w:p w14:paraId="7BE54081" w14:textId="77777777" w:rsidR="00076B39" w:rsidRDefault="00076B39">
      <w:pPr>
        <w:rPr>
          <w:rFonts w:hint="eastAsia"/>
        </w:rPr>
      </w:pPr>
      <w:r>
        <w:rPr>
          <w:rFonts w:hint="eastAsia"/>
        </w:rPr>
        <w:t>“任劳任怨”的拼音是 rèn láo rèn yuàn。这里的“任”有承担、接受的意思；“劳”指的是辛勤劳作；“怨”则表示抱怨或者不满。所以整个成语的意思是指一个人愿意辛勤地工作，并且在面对困难和不公时，能够保持沉默，不抱怨，展现出一种宽容大度的态度。这种精神在中国传统文化中备受推崇，被视为高尚品德的象征。</w:t>
      </w:r>
    </w:p>
    <w:p w14:paraId="0697F94A" w14:textId="77777777" w:rsidR="00076B39" w:rsidRDefault="00076B39">
      <w:pPr>
        <w:rPr>
          <w:rFonts w:hint="eastAsia"/>
        </w:rPr>
      </w:pPr>
    </w:p>
    <w:p w14:paraId="22F391CF" w14:textId="77777777" w:rsidR="00076B39" w:rsidRDefault="00076B39">
      <w:pPr>
        <w:rPr>
          <w:rFonts w:hint="eastAsia"/>
        </w:rPr>
      </w:pPr>
      <w:r>
        <w:rPr>
          <w:rFonts w:hint="eastAsia"/>
        </w:rPr>
        <w:t>历史渊源与文化价值</w:t>
      </w:r>
    </w:p>
    <w:p w14:paraId="6E231BA8" w14:textId="77777777" w:rsidR="00076B39" w:rsidRDefault="00076B39">
      <w:pPr>
        <w:rPr>
          <w:rFonts w:hint="eastAsia"/>
        </w:rPr>
      </w:pPr>
      <w:r>
        <w:rPr>
          <w:rFonts w:hint="eastAsia"/>
        </w:rPr>
        <w:t>追溯到古代中国，“任劳任怨”的精神可以找到许多实例。从农民在田间地头默默耕耘，到工匠们精心雕琢每一件作品，无不体现了这一精神。历史上也有不少仁人志士，他们为了国家和民族的利益，甘愿承受艰辛，无怨无悔。比如诸葛亮辅佐刘备建立蜀汉政权，鞠躬尽瘁，死而后已；还有岳飞精忠报国，即使遭遇陷害也不改初衷。这些人物的事迹成为了后世传颂的经典，也使得“任劳任怨”的精神得以流传至今。</w:t>
      </w:r>
    </w:p>
    <w:p w14:paraId="2BA2E13C" w14:textId="77777777" w:rsidR="00076B39" w:rsidRDefault="00076B39">
      <w:pPr>
        <w:rPr>
          <w:rFonts w:hint="eastAsia"/>
        </w:rPr>
      </w:pPr>
    </w:p>
    <w:p w14:paraId="042DABA7" w14:textId="77777777" w:rsidR="00076B39" w:rsidRDefault="00076B39">
      <w:pPr>
        <w:rPr>
          <w:rFonts w:hint="eastAsia"/>
        </w:rPr>
      </w:pPr>
      <w:r>
        <w:rPr>
          <w:rFonts w:hint="eastAsia"/>
        </w:rPr>
        <w:t>现代社会中的任劳任怨</w:t>
      </w:r>
    </w:p>
    <w:p w14:paraId="2685A638" w14:textId="77777777" w:rsidR="00076B39" w:rsidRDefault="00076B39">
      <w:pPr>
        <w:rPr>
          <w:rFonts w:hint="eastAsia"/>
        </w:rPr>
      </w:pPr>
      <w:r>
        <w:rPr>
          <w:rFonts w:hint="eastAsia"/>
        </w:rPr>
        <w:t>在当今快速发展的社会环境中，“任劳任怨”的精神依然有着重要的现实意义。尽管时代变迁，人们的生活方式和工作环境发生了巨大变化，但无论是在职场上还是日常生活中，这种精神仍然是衡量一个人品格的重要标准之一。一个具备“任劳任怨”品质的人往往更受欢迎，因为他们能够在团队合作中发挥积极作用，遇到问题时不推诿责任，而是积极寻找解决方案，为集体利益做出贡献。</w:t>
      </w:r>
    </w:p>
    <w:p w14:paraId="585833FA" w14:textId="77777777" w:rsidR="00076B39" w:rsidRDefault="00076B39">
      <w:pPr>
        <w:rPr>
          <w:rFonts w:hint="eastAsia"/>
        </w:rPr>
      </w:pPr>
    </w:p>
    <w:p w14:paraId="7D4833A6" w14:textId="77777777" w:rsidR="00076B39" w:rsidRDefault="00076B39">
      <w:pPr>
        <w:rPr>
          <w:rFonts w:hint="eastAsia"/>
        </w:rPr>
      </w:pPr>
      <w:r>
        <w:rPr>
          <w:rFonts w:hint="eastAsia"/>
        </w:rPr>
        <w:t>如何培养任劳任怨的精神</w:t>
      </w:r>
    </w:p>
    <w:p w14:paraId="09EB01F8" w14:textId="77777777" w:rsidR="00076B39" w:rsidRDefault="00076B39">
      <w:pPr>
        <w:rPr>
          <w:rFonts w:hint="eastAsia"/>
        </w:rPr>
      </w:pPr>
      <w:r>
        <w:rPr>
          <w:rFonts w:hint="eastAsia"/>
        </w:rPr>
        <w:t>在日常生活里我们应该怎样去培养这样一种宝贵的品质呢？要树立正确的人生观和价值观，认识到奉献的价值以及克服困难的重要性。通过实践锻炼自己的意志力，学会面对挫折时不轻易放弃。还要不断学习和反思，提高自身的道德修养和心理素质。只有这样，我们才能真正做到“任劳任怨”，成为一个对社会有用的人。</w:t>
      </w:r>
    </w:p>
    <w:p w14:paraId="6B20C6C7" w14:textId="77777777" w:rsidR="00076B39" w:rsidRDefault="00076B39">
      <w:pPr>
        <w:rPr>
          <w:rFonts w:hint="eastAsia"/>
        </w:rPr>
      </w:pPr>
    </w:p>
    <w:p w14:paraId="5C146D48" w14:textId="77777777" w:rsidR="00076B39" w:rsidRDefault="00076B39">
      <w:pPr>
        <w:rPr>
          <w:rFonts w:hint="eastAsia"/>
        </w:rPr>
      </w:pPr>
      <w:r>
        <w:rPr>
          <w:rFonts w:hint="eastAsia"/>
        </w:rPr>
        <w:t>最后的总结</w:t>
      </w:r>
    </w:p>
    <w:p w14:paraId="2A1EA18F" w14:textId="77777777" w:rsidR="00076B39" w:rsidRDefault="00076B39">
      <w:pPr>
        <w:rPr>
          <w:rFonts w:hint="eastAsia"/>
        </w:rPr>
      </w:pPr>
      <w:r>
        <w:rPr>
          <w:rFonts w:hint="eastAsia"/>
        </w:rPr>
        <w:t>“任劳任怨”不仅仅是一个简单的成语，它承载着深厚的文化内涵和社会价值。无论是过去还是现在，这种精神都是值得我们每个人去学习和传承的。希望通过本文的介绍，能让更多的人了解到“任劳任怨”的真正含义及其重要性，从而激励大家在生活中践行这一美好品质。</w:t>
      </w:r>
    </w:p>
    <w:p w14:paraId="57B111FB" w14:textId="77777777" w:rsidR="00076B39" w:rsidRDefault="00076B39">
      <w:pPr>
        <w:rPr>
          <w:rFonts w:hint="eastAsia"/>
        </w:rPr>
      </w:pPr>
    </w:p>
    <w:p w14:paraId="3E7D7662" w14:textId="77777777" w:rsidR="00076B39" w:rsidRDefault="00076B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6684F8" w14:textId="3F0BB076" w:rsidR="005B0A9D" w:rsidRDefault="005B0A9D"/>
    <w:sectPr w:rsidR="005B0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9D"/>
    <w:rsid w:val="00076B39"/>
    <w:rsid w:val="005B0A9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722E6-C090-444D-8A72-F2F24F88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