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F10A" w14:textId="77777777" w:rsidR="00D24CA4" w:rsidRDefault="00D24CA4">
      <w:pPr>
        <w:rPr>
          <w:rFonts w:hint="eastAsia"/>
        </w:rPr>
      </w:pPr>
      <w:r>
        <w:rPr>
          <w:rFonts w:hint="eastAsia"/>
        </w:rPr>
        <w:t>任怨的拼音：rèn yuàn</w:t>
      </w:r>
    </w:p>
    <w:p w14:paraId="5B26BDBF" w14:textId="77777777" w:rsidR="00D24CA4" w:rsidRDefault="00D24CA4">
      <w:pPr>
        <w:rPr>
          <w:rFonts w:hint="eastAsia"/>
        </w:rPr>
      </w:pPr>
      <w:r>
        <w:rPr>
          <w:rFonts w:hint="eastAsia"/>
        </w:rPr>
        <w:t>在汉语中，“任怨”是一个非常具有深意和哲学性的词汇，它由两个汉字组成：“任”与“怨”。按照现代汉语拼音方案，这两个字的拼音分别是“rèn”和“yuàn”，合起来就是“rèn yuàn”。这个词语背后蕴含着深厚的中华文化底蕴，以及人们对于人际关系和社会和谐的独特理解。</w:t>
      </w:r>
    </w:p>
    <w:p w14:paraId="5376AA0C" w14:textId="77777777" w:rsidR="00D24CA4" w:rsidRDefault="00D24CA4">
      <w:pPr>
        <w:rPr>
          <w:rFonts w:hint="eastAsia"/>
        </w:rPr>
      </w:pPr>
    </w:p>
    <w:p w14:paraId="150BC5F6" w14:textId="77777777" w:rsidR="00D24CA4" w:rsidRDefault="00D24CA4">
      <w:pPr>
        <w:rPr>
          <w:rFonts w:hint="eastAsia"/>
        </w:rPr>
      </w:pPr>
      <w:r>
        <w:rPr>
          <w:rFonts w:hint="eastAsia"/>
        </w:rPr>
        <w:t>任怨的含义解析</w:t>
      </w:r>
    </w:p>
    <w:p w14:paraId="2C096B32" w14:textId="77777777" w:rsidR="00D24CA4" w:rsidRDefault="00D24CA4">
      <w:pPr>
        <w:rPr>
          <w:rFonts w:hint="eastAsia"/>
        </w:rPr>
      </w:pPr>
      <w:r>
        <w:rPr>
          <w:rFonts w:hint="eastAsia"/>
        </w:rPr>
        <w:t>“任”在这里表示承受、担当的意思，而“怨”则指的是抱怨或者对他人的不满。因此，“任怨”可以被理解为一种能够宽容地接受他人的过失或指责的态度。这种态度不仅仅是一种个人修养的表现，更是社会和谐相处的重要基石。在中国传统文化里，倡导的是以德报怨、宽厚待人的精神，这正是“任怨”的核心价值所在。</w:t>
      </w:r>
    </w:p>
    <w:p w14:paraId="521E9BF5" w14:textId="77777777" w:rsidR="00D24CA4" w:rsidRDefault="00D24CA4">
      <w:pPr>
        <w:rPr>
          <w:rFonts w:hint="eastAsia"/>
        </w:rPr>
      </w:pPr>
    </w:p>
    <w:p w14:paraId="11528705" w14:textId="77777777" w:rsidR="00D24CA4" w:rsidRDefault="00D24CA4">
      <w:pPr>
        <w:rPr>
          <w:rFonts w:hint="eastAsia"/>
        </w:rPr>
      </w:pPr>
      <w:r>
        <w:rPr>
          <w:rFonts w:hint="eastAsia"/>
        </w:rPr>
        <w:t>历史典故中的任怨</w:t>
      </w:r>
    </w:p>
    <w:p w14:paraId="2D9DDF44" w14:textId="77777777" w:rsidR="00D24CA4" w:rsidRDefault="00D24CA4">
      <w:pPr>
        <w:rPr>
          <w:rFonts w:hint="eastAsia"/>
        </w:rPr>
      </w:pPr>
      <w:r>
        <w:rPr>
          <w:rFonts w:hint="eastAsia"/>
        </w:rPr>
        <w:t>历史上有许多关于“任怨”的故事流传至今，其中最著名的当属《论语》中孔子和他的弟子们的故事。有一次，子贡问孔子：“有一言而可以终身行之者乎？”孔子回答说：“其恕乎！己所不欲，勿施于人。”这句话强调了宽容和谅解的重要性，体现了“任怨”的思想精髓。在三国时期的诸葛亮也是一位非常善于“任怨”的政治家，他在治理国家时总是能够体谅百姓疾苦，即使面对批评也能保持冷静，继续努力工作。</w:t>
      </w:r>
    </w:p>
    <w:p w14:paraId="1B2C3AD9" w14:textId="77777777" w:rsidR="00D24CA4" w:rsidRDefault="00D24CA4">
      <w:pPr>
        <w:rPr>
          <w:rFonts w:hint="eastAsia"/>
        </w:rPr>
      </w:pPr>
    </w:p>
    <w:p w14:paraId="733F0BEC" w14:textId="77777777" w:rsidR="00D24CA4" w:rsidRDefault="00D24CA4">
      <w:pPr>
        <w:rPr>
          <w:rFonts w:hint="eastAsia"/>
        </w:rPr>
      </w:pPr>
      <w:r>
        <w:rPr>
          <w:rFonts w:hint="eastAsia"/>
        </w:rPr>
        <w:t>现代社会里的任怨实践</w:t>
      </w:r>
    </w:p>
    <w:p w14:paraId="6207A4C8" w14:textId="77777777" w:rsidR="00D24CA4" w:rsidRDefault="00D24CA4">
      <w:pPr>
        <w:rPr>
          <w:rFonts w:hint="eastAsia"/>
        </w:rPr>
      </w:pPr>
      <w:r>
        <w:rPr>
          <w:rFonts w:hint="eastAsia"/>
        </w:rPr>
        <w:t>在当今快节奏的社会环境中，“任怨”的精神同样有着重要的意义。随着生活压力增大，人们之间的摩擦难免增多，如何正确处理这些矛盾成为了每个人必须面对的问题。“任怨”并非意味着无条件地接受一切不公平待遇，而是指在一个健康的人际关系中，应该具备一定的容忍度和理解力。例如，在职场上遇到同事间的误解时，如果能用一颗宽容的心去化解问题，往往可以获得更好的沟通效果；家庭生活中也是如此，夫妻之间相互包容、父母对孩子耐心教导等都是“任怨”精神的具体体现。</w:t>
      </w:r>
    </w:p>
    <w:p w14:paraId="52320B27" w14:textId="77777777" w:rsidR="00D24CA4" w:rsidRDefault="00D24CA4">
      <w:pPr>
        <w:rPr>
          <w:rFonts w:hint="eastAsia"/>
        </w:rPr>
      </w:pPr>
    </w:p>
    <w:p w14:paraId="6B2B632D" w14:textId="77777777" w:rsidR="00D24CA4" w:rsidRDefault="00D24CA4">
      <w:pPr>
        <w:rPr>
          <w:rFonts w:hint="eastAsia"/>
        </w:rPr>
      </w:pPr>
      <w:r>
        <w:rPr>
          <w:rFonts w:hint="eastAsia"/>
        </w:rPr>
        <w:t>培养任怨品质的方法</w:t>
      </w:r>
    </w:p>
    <w:p w14:paraId="1144432B" w14:textId="77777777" w:rsidR="00D24CA4" w:rsidRDefault="00D24CA4">
      <w:pPr>
        <w:rPr>
          <w:rFonts w:hint="eastAsia"/>
        </w:rPr>
      </w:pPr>
      <w:r>
        <w:rPr>
          <w:rFonts w:hint="eastAsia"/>
        </w:rPr>
        <w:t>要真正成为一个懂得“任怨”的人并不容易，这需要我们从日常小事做起，不断修炼自己的内心世界。要学会换位思考，站在对方的角度看问题，这样更容易理解和接纳他人的情绪。加强自我情绪管理能力，避免因一时冲动而说出伤害别人的话。积极参与公益活动或者志愿服务活动，在帮助他人的过程中提升自己的同理心和社会责任感。通过这些方式，我们可以逐渐养成良好的“任怨”习惯，让自己的人生更加充实美好。</w:t>
      </w:r>
    </w:p>
    <w:p w14:paraId="384DCB5E" w14:textId="77777777" w:rsidR="00D24CA4" w:rsidRDefault="00D24CA4">
      <w:pPr>
        <w:rPr>
          <w:rFonts w:hint="eastAsia"/>
        </w:rPr>
      </w:pPr>
    </w:p>
    <w:p w14:paraId="0D23E02F" w14:textId="77777777" w:rsidR="00D24CA4" w:rsidRDefault="00D24CA4">
      <w:pPr>
        <w:rPr>
          <w:rFonts w:hint="eastAsia"/>
        </w:rPr>
      </w:pPr>
      <w:r>
        <w:rPr>
          <w:rFonts w:hint="eastAsia"/>
        </w:rPr>
        <w:t>最后的总结</w:t>
      </w:r>
    </w:p>
    <w:p w14:paraId="2C74D37C" w14:textId="77777777" w:rsidR="00D24CA4" w:rsidRDefault="00D24CA4">
      <w:pPr>
        <w:rPr>
          <w:rFonts w:hint="eastAsia"/>
        </w:rPr>
      </w:pPr>
      <w:r>
        <w:rPr>
          <w:rFonts w:hint="eastAsia"/>
        </w:rPr>
        <w:t>“任怨”不仅是一种语言上的表达，更是一种生活态度和处世哲学。它教会我们要有广阔的胸怀去接纳不同的声音，用智慧的眼光看待周围的世界。在这个充满挑战的时代背景下，希望每个人都能够成为传播“任怨”正能量的一员，共同构建一个更加和谐美好的社会环境。</w:t>
      </w:r>
    </w:p>
    <w:p w14:paraId="31D0B545" w14:textId="77777777" w:rsidR="00D24CA4" w:rsidRDefault="00D24CA4">
      <w:pPr>
        <w:rPr>
          <w:rFonts w:hint="eastAsia"/>
        </w:rPr>
      </w:pPr>
    </w:p>
    <w:p w14:paraId="215501CB" w14:textId="77777777" w:rsidR="00D24CA4" w:rsidRDefault="00D24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F3D63" w14:textId="2EC6F295" w:rsidR="001A381D" w:rsidRDefault="001A381D"/>
    <w:sectPr w:rsidR="001A3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1D"/>
    <w:rsid w:val="001A381D"/>
    <w:rsid w:val="00866415"/>
    <w:rsid w:val="00D2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9C743-E124-4E8D-AA2C-5DF75A8F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