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C5F1" w14:textId="77777777" w:rsidR="00FD6782" w:rsidRDefault="00FD6782">
      <w:pPr>
        <w:rPr>
          <w:rFonts w:hint="eastAsia"/>
        </w:rPr>
      </w:pPr>
      <w:r>
        <w:rPr>
          <w:rFonts w:hint="eastAsia"/>
        </w:rPr>
        <w:t>任的二声组词和的拼音：文化中的多样性和魅力</w:t>
      </w:r>
    </w:p>
    <w:p w14:paraId="62FC28C1" w14:textId="77777777" w:rsidR="00FD6782" w:rsidRDefault="00FD6782">
      <w:pPr>
        <w:rPr>
          <w:rFonts w:hint="eastAsia"/>
        </w:rPr>
      </w:pPr>
      <w:r>
        <w:rPr>
          <w:rFonts w:hint="eastAsia"/>
        </w:rPr>
        <w:t>汉语作为世界上最古老且持续使用的语言之一，其丰富的词汇和多变的发音规则承载着深厚的文化底蕴。汉字“任”在第二声（rèn）时可以组成许多富有意义的词语，这些词语不仅体现了汉语的语言艺术，也反映了中国社会的历史变迁和人们的价值观念。比如，“责任”，它指的是个人或组织应承担的任务与义务；又如“信任”，意味着相信并依赖他人，是人际交往和社会合作的基础。</w:t>
      </w:r>
    </w:p>
    <w:p w14:paraId="69D6D081" w14:textId="77777777" w:rsidR="00FD6782" w:rsidRDefault="00FD6782">
      <w:pPr>
        <w:rPr>
          <w:rFonts w:hint="eastAsia"/>
        </w:rPr>
      </w:pPr>
    </w:p>
    <w:p w14:paraId="2063F45B" w14:textId="77777777" w:rsidR="00FD6782" w:rsidRDefault="00FD6782">
      <w:pPr>
        <w:rPr>
          <w:rFonts w:hint="eastAsia"/>
        </w:rPr>
      </w:pPr>
      <w:r>
        <w:rPr>
          <w:rFonts w:hint="eastAsia"/>
        </w:rPr>
        <w:t>任字的内涵及其重要性</w:t>
      </w:r>
    </w:p>
    <w:p w14:paraId="24FE2F92" w14:textId="77777777" w:rsidR="00FD6782" w:rsidRDefault="00FD6782">
      <w:pPr>
        <w:rPr>
          <w:rFonts w:hint="eastAsia"/>
        </w:rPr>
      </w:pPr>
      <w:r>
        <w:rPr>
          <w:rFonts w:hint="eastAsia"/>
        </w:rPr>
        <w:t>“任”字在古代文献中频繁出现，其含义广泛而深刻。在《论语》中，孔子曾说：“士不可以不弘毅，任重而道远。”这里强调了读书人应当具备宽广的心胸和坚韧不拔的精神，以肩负起重要的使命。“任命”一词则表示授予某人职位或任务，这在中国历史上一直是选拔人才的重要方式。“任性”虽常用来形容不受约束的行为，但在特定语境下也可指代自由表达个性的态度。</w:t>
      </w:r>
    </w:p>
    <w:p w14:paraId="603B8A1D" w14:textId="77777777" w:rsidR="00FD6782" w:rsidRDefault="00FD6782">
      <w:pPr>
        <w:rPr>
          <w:rFonts w:hint="eastAsia"/>
        </w:rPr>
      </w:pPr>
    </w:p>
    <w:p w14:paraId="7736DABE" w14:textId="77777777" w:rsidR="00FD6782" w:rsidRDefault="00FD6782">
      <w:pPr>
        <w:rPr>
          <w:rFonts w:hint="eastAsia"/>
        </w:rPr>
      </w:pPr>
      <w:r>
        <w:rPr>
          <w:rFonts w:hint="eastAsia"/>
        </w:rPr>
        <w:t>拼音系统对学习汉语的帮助</w:t>
      </w:r>
    </w:p>
    <w:p w14:paraId="4C6B83CD" w14:textId="77777777" w:rsidR="00FD6782" w:rsidRDefault="00FD6782">
      <w:pPr>
        <w:rPr>
          <w:rFonts w:hint="eastAsia"/>
        </w:rPr>
      </w:pPr>
      <w:r>
        <w:rPr>
          <w:rFonts w:hint="eastAsia"/>
        </w:rPr>
        <w:t>对于非母语者来说，掌握汉语拼音是开启中文大门的第一步。汉语拼音方案采用拉丁字母来标注普通话的读音，使得外国人能够更加直观地学习汉字发音。例如，“任”的拼音为rèn，通过这样的标记方法，学习者可以准确模仿出正确的声调。随着全球范围内对中国文化的兴趣日益增长，越来越多的人开始学习汉语，而拼音作为辅助工具，在促进跨文化交流方面发挥着不可或缺的作用。</w:t>
      </w:r>
    </w:p>
    <w:p w14:paraId="0D668300" w14:textId="77777777" w:rsidR="00FD6782" w:rsidRDefault="00FD6782">
      <w:pPr>
        <w:rPr>
          <w:rFonts w:hint="eastAsia"/>
        </w:rPr>
      </w:pPr>
    </w:p>
    <w:p w14:paraId="4093923D" w14:textId="77777777" w:rsidR="00FD6782" w:rsidRDefault="00FD6782">
      <w:pPr>
        <w:rPr>
          <w:rFonts w:hint="eastAsia"/>
        </w:rPr>
      </w:pPr>
      <w:r>
        <w:rPr>
          <w:rFonts w:hint="eastAsia"/>
        </w:rPr>
        <w:t>汉语拼音与国际交流</w:t>
      </w:r>
    </w:p>
    <w:p w14:paraId="47521D1B" w14:textId="77777777" w:rsidR="00FD6782" w:rsidRDefault="00FD6782">
      <w:pPr>
        <w:rPr>
          <w:rFonts w:hint="eastAsia"/>
        </w:rPr>
      </w:pPr>
      <w:r>
        <w:rPr>
          <w:rFonts w:hint="eastAsia"/>
        </w:rPr>
        <w:t>汉语拼音不仅是国内教育体系中的重要组成部分，也在国际上得到了广泛应用。从护照上的姓名拼写到城市街道的英文标识，再到各种国际会议资料中的专有名词翻译，汉语拼音都扮演着沟通桥梁的角色。它帮助世界更好地理解和接近中国文化，同时也为中国与其他国家之间的友好往来提供了便利条件。值得一提的是，在一些海外华人社区里，汉语拼音也被用来教授下一代保持与中国传统文化的联系。</w:t>
      </w:r>
    </w:p>
    <w:p w14:paraId="36958C0B" w14:textId="77777777" w:rsidR="00FD6782" w:rsidRDefault="00FD6782">
      <w:pPr>
        <w:rPr>
          <w:rFonts w:hint="eastAsia"/>
        </w:rPr>
      </w:pPr>
    </w:p>
    <w:p w14:paraId="4CD5C0A4" w14:textId="77777777" w:rsidR="00FD6782" w:rsidRDefault="00FD678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757C079" w14:textId="77777777" w:rsidR="00FD6782" w:rsidRDefault="00FD6782">
      <w:pPr>
        <w:rPr>
          <w:rFonts w:hint="eastAsia"/>
        </w:rPr>
      </w:pPr>
      <w:r>
        <w:rPr>
          <w:rFonts w:hint="eastAsia"/>
        </w:rPr>
        <w:t>无论是“任”的二声组词还是汉语拼音，它们都是中华文化宝库中璀璨的明珠。随着时代的进步，我们不仅要继承先辈留下的宝贵遗产，更应该不断创新和发展，让这份独特的语言之美得以流传下去。在全球化的今天，汉语及其拼音正逐渐成为连接不同民族、不同文化的纽带，促进了人类文明共同繁荣。</w:t>
      </w:r>
    </w:p>
    <w:p w14:paraId="3F87626A" w14:textId="77777777" w:rsidR="00FD6782" w:rsidRDefault="00FD6782">
      <w:pPr>
        <w:rPr>
          <w:rFonts w:hint="eastAsia"/>
        </w:rPr>
      </w:pPr>
    </w:p>
    <w:p w14:paraId="2A04726C" w14:textId="77777777" w:rsidR="00FD6782" w:rsidRDefault="00FD6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AF67A" w14:textId="47D74F27" w:rsidR="002126BB" w:rsidRDefault="002126BB"/>
    <w:sectPr w:rsidR="0021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BB"/>
    <w:rsid w:val="002126BB"/>
    <w:rsid w:val="00866415"/>
    <w:rsid w:val="00FD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38495-40CF-407B-9DF3-758817EE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