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EDA8" w14:textId="77777777" w:rsidR="00CD1C57" w:rsidRDefault="00CD1C57">
      <w:pPr>
        <w:rPr>
          <w:rFonts w:hint="eastAsia"/>
        </w:rPr>
      </w:pPr>
      <w:r>
        <w:rPr>
          <w:rFonts w:hint="eastAsia"/>
        </w:rPr>
        <w:t>任的拼音和解释</w:t>
      </w:r>
    </w:p>
    <w:p w14:paraId="17CD0FB9" w14:textId="77777777" w:rsidR="00CD1C57" w:rsidRDefault="00CD1C57">
      <w:pPr>
        <w:rPr>
          <w:rFonts w:hint="eastAsia"/>
        </w:rPr>
      </w:pPr>
      <w:r>
        <w:rPr>
          <w:rFonts w:hint="eastAsia"/>
        </w:rPr>
        <w:t>汉字“任”是一个多义字，其拼音为rèn，在不同的语境中有着多种含义。在汉语中，“任”字的历史悠久，它不仅承载着丰富的文化内涵，还反映了古代社会的政治、伦理观念。下面我们将详细探讨“任”的拼音及其多重意义。</w:t>
      </w:r>
    </w:p>
    <w:p w14:paraId="3FB839D0" w14:textId="77777777" w:rsidR="00CD1C57" w:rsidRDefault="00CD1C57">
      <w:pPr>
        <w:rPr>
          <w:rFonts w:hint="eastAsia"/>
        </w:rPr>
      </w:pPr>
    </w:p>
    <w:p w14:paraId="13A8D20F" w14:textId="77777777" w:rsidR="00CD1C57" w:rsidRDefault="00CD1C57">
      <w:pPr>
        <w:rPr>
          <w:rFonts w:hint="eastAsia"/>
        </w:rPr>
      </w:pPr>
      <w:r>
        <w:rPr>
          <w:rFonts w:hint="eastAsia"/>
        </w:rPr>
        <w:t>拼音与声调</w:t>
      </w:r>
    </w:p>
    <w:p w14:paraId="68DED93B" w14:textId="77777777" w:rsidR="00CD1C57" w:rsidRDefault="00CD1C57">
      <w:pPr>
        <w:rPr>
          <w:rFonts w:hint="eastAsia"/>
        </w:rPr>
      </w:pPr>
      <w:r>
        <w:rPr>
          <w:rFonts w:hint="eastAsia"/>
        </w:rPr>
        <w:t>“任”字的普通话发音为rèn，属于第四声，即去声。在汉语拼音系统中，声调是区分词义的重要标志之一。对于“任”这个字来说，它的声调决定了它是表示任命、责任还是其他意思。在日常交流中，正确的声调使用能够确保沟通的有效性和准确性。</w:t>
      </w:r>
    </w:p>
    <w:p w14:paraId="7396419C" w14:textId="77777777" w:rsidR="00CD1C57" w:rsidRDefault="00CD1C57">
      <w:pPr>
        <w:rPr>
          <w:rFonts w:hint="eastAsia"/>
        </w:rPr>
      </w:pPr>
    </w:p>
    <w:p w14:paraId="0928A852" w14:textId="77777777" w:rsidR="00CD1C57" w:rsidRDefault="00CD1C57">
      <w:pPr>
        <w:rPr>
          <w:rFonts w:hint="eastAsia"/>
        </w:rPr>
      </w:pPr>
      <w:r>
        <w:rPr>
          <w:rFonts w:hint="eastAsia"/>
        </w:rPr>
        <w:t>基本含义：职责与任务</w:t>
      </w:r>
    </w:p>
    <w:p w14:paraId="5E2C9C68" w14:textId="77777777" w:rsidR="00CD1C57" w:rsidRDefault="00CD1C57">
      <w:pPr>
        <w:rPr>
          <w:rFonts w:hint="eastAsia"/>
        </w:rPr>
      </w:pPr>
      <w:r>
        <w:rPr>
          <w:rFonts w:hint="eastAsia"/>
        </w:rPr>
        <w:t>作为动词，“任”最常用的意义是指承担或接受某种职责、任务。例如，“任职”意味着在一个职位上工作；“任重道远”则形容肩负的责任重大且路途遥远。这种用法体现了中国古代对官员和士人的期待，即要勇于承担责任，不畏艰难险阻。“任”也用于表达委托他人完成某项工作，如“任命”某人担任特定职务。</w:t>
      </w:r>
    </w:p>
    <w:p w14:paraId="75D9DE3E" w14:textId="77777777" w:rsidR="00CD1C57" w:rsidRDefault="00CD1C57">
      <w:pPr>
        <w:rPr>
          <w:rFonts w:hint="eastAsia"/>
        </w:rPr>
      </w:pPr>
    </w:p>
    <w:p w14:paraId="4416229C" w14:textId="77777777" w:rsidR="00CD1C57" w:rsidRDefault="00CD1C57">
      <w:pPr>
        <w:rPr>
          <w:rFonts w:hint="eastAsia"/>
        </w:rPr>
      </w:pPr>
      <w:r>
        <w:rPr>
          <w:rFonts w:hint="eastAsia"/>
        </w:rPr>
        <w:t>引申义：信任与依赖</w:t>
      </w:r>
    </w:p>
    <w:p w14:paraId="18969311" w14:textId="77777777" w:rsidR="00CD1C57" w:rsidRDefault="00CD1C57">
      <w:pPr>
        <w:rPr>
          <w:rFonts w:hint="eastAsia"/>
        </w:rPr>
      </w:pPr>
      <w:r>
        <w:rPr>
          <w:rFonts w:hint="eastAsia"/>
        </w:rPr>
        <w:t>除了表示职责外，“任”还有信任、依赖的意思。比如，“任用”就是指上级对下级的信任，给予他们一定的权力和责任。“任贤”则是指选拔和重用有才能的人才，这在中国传统政治思想中占有重要地位，强调了领导者应当知人善任，让合适的人做合适的事。</w:t>
      </w:r>
    </w:p>
    <w:p w14:paraId="58516BC5" w14:textId="77777777" w:rsidR="00CD1C57" w:rsidRDefault="00CD1C57">
      <w:pPr>
        <w:rPr>
          <w:rFonts w:hint="eastAsia"/>
        </w:rPr>
      </w:pPr>
    </w:p>
    <w:p w14:paraId="0F66CC59" w14:textId="77777777" w:rsidR="00CD1C57" w:rsidRDefault="00CD1C57">
      <w:pPr>
        <w:rPr>
          <w:rFonts w:hint="eastAsia"/>
        </w:rPr>
      </w:pPr>
      <w:r>
        <w:rPr>
          <w:rFonts w:hint="eastAsia"/>
        </w:rPr>
        <w:t>哲学层面：顺应自然</w:t>
      </w:r>
    </w:p>
    <w:p w14:paraId="0417E78B" w14:textId="77777777" w:rsidR="00CD1C57" w:rsidRDefault="00CD1C57">
      <w:pPr>
        <w:rPr>
          <w:rFonts w:hint="eastAsia"/>
        </w:rPr>
      </w:pPr>
      <w:r>
        <w:rPr>
          <w:rFonts w:hint="eastAsia"/>
        </w:rPr>
        <w:t>从哲学角度来看，“任”可以理解为一种态度，即顺其自然、随遇而安。《庄子》中有“逍遥游”，倡导人们应该像大鹏一样自由翱翔于天地之间，不受世俗束缚。这里的“任”不是消极逃避，而是积极面对生活中的种种变化，保持内心的平和与宁静。这种思想对中国文人墨客产生了深远影响，成为了他们追求精神自由的一种体现。</w:t>
      </w:r>
    </w:p>
    <w:p w14:paraId="267D0356" w14:textId="77777777" w:rsidR="00CD1C57" w:rsidRDefault="00CD1C57">
      <w:pPr>
        <w:rPr>
          <w:rFonts w:hint="eastAsia"/>
        </w:rPr>
      </w:pPr>
    </w:p>
    <w:p w14:paraId="04045041" w14:textId="77777777" w:rsidR="00CD1C57" w:rsidRDefault="00CD1C57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8B29D12" w14:textId="77777777" w:rsidR="00CD1C57" w:rsidRDefault="00CD1C57">
      <w:pPr>
        <w:rPr>
          <w:rFonts w:hint="eastAsia"/>
        </w:rPr>
      </w:pPr>
      <w:r>
        <w:rPr>
          <w:rFonts w:hint="eastAsia"/>
        </w:rPr>
        <w:t>在文学作品和艺术创作中，“任”常常被用来描绘人物的性格特征或情感状态。诗人杜甫在其名作《茅屋为秋风所破歌》中写道：“安得广厦千万间，大庇天下寒士俱欢颜！风雨不动安如山。”其中“安得”二字就包含了“任”的意思，表达了诗人渴望为百姓提供安稳居所的愿望。在绘画、音乐等领域，“任”也被赋予了更加抽象和富有诗意的含义，成为艺术家们表达个人情感和思想的重要元素。</w:t>
      </w:r>
    </w:p>
    <w:p w14:paraId="0BED3547" w14:textId="77777777" w:rsidR="00CD1C57" w:rsidRDefault="00CD1C57">
      <w:pPr>
        <w:rPr>
          <w:rFonts w:hint="eastAsia"/>
        </w:rPr>
      </w:pPr>
    </w:p>
    <w:p w14:paraId="731A7261" w14:textId="77777777" w:rsidR="00CD1C57" w:rsidRDefault="00CD1C57">
      <w:pPr>
        <w:rPr>
          <w:rFonts w:hint="eastAsia"/>
        </w:rPr>
      </w:pPr>
      <w:r>
        <w:rPr>
          <w:rFonts w:hint="eastAsia"/>
        </w:rPr>
        <w:t>现代应用与发展</w:t>
      </w:r>
    </w:p>
    <w:p w14:paraId="48E2C3FD" w14:textId="77777777" w:rsidR="00CD1C57" w:rsidRDefault="00CD1C57">
      <w:pPr>
        <w:rPr>
          <w:rFonts w:hint="eastAsia"/>
        </w:rPr>
      </w:pPr>
      <w:r>
        <w:rPr>
          <w:rFonts w:hint="eastAsia"/>
        </w:rPr>
        <w:t>进入现代社会后，“任”的含义得到了进一步拓展。随着社会分工日益细化，越来越多的职业和岗位需要人们具备专业技能和综合素质。“任”不再仅仅局限于传统的官职和职务范畴，而是涵盖了更广泛的社会角色和个人选择。例如，“任性”一词近年来在网络上流行起来，虽然有时带有负面色彩，但同时也反映了年轻人追求个性解放、敢于挑战权威的精神风貌。</w:t>
      </w:r>
    </w:p>
    <w:p w14:paraId="26B107DF" w14:textId="77777777" w:rsidR="00CD1C57" w:rsidRDefault="00CD1C57">
      <w:pPr>
        <w:rPr>
          <w:rFonts w:hint="eastAsia"/>
        </w:rPr>
      </w:pPr>
    </w:p>
    <w:p w14:paraId="238303C9" w14:textId="77777777" w:rsidR="00CD1C57" w:rsidRDefault="00CD1C57">
      <w:pPr>
        <w:rPr>
          <w:rFonts w:hint="eastAsia"/>
        </w:rPr>
      </w:pPr>
      <w:r>
        <w:rPr>
          <w:rFonts w:hint="eastAsia"/>
        </w:rPr>
        <w:t>最后的总结</w:t>
      </w:r>
    </w:p>
    <w:p w14:paraId="2FFC5BA2" w14:textId="77777777" w:rsidR="00CD1C57" w:rsidRDefault="00CD1C57">
      <w:pPr>
        <w:rPr>
          <w:rFonts w:hint="eastAsia"/>
        </w:rPr>
      </w:pPr>
      <w:r>
        <w:rPr>
          <w:rFonts w:hint="eastAsia"/>
        </w:rPr>
        <w:t>“任”作为一个具有深厚文化底蕴的汉字，其拼音rèn背后蕴含着丰富的语义信息。无论是在历史文献、哲学思考还是当代生活中，“任”都扮演着不可或缺的角色。通过深入了解“任”的多种含义，我们不仅可以更好地掌握汉语语言的魅力，还能从中汲取智慧，指导我们的行为和决策。希望本文能够帮助读者更加全面地认识这个充满魅力的汉字。</w:t>
      </w:r>
    </w:p>
    <w:p w14:paraId="5A68F9F9" w14:textId="77777777" w:rsidR="00CD1C57" w:rsidRDefault="00CD1C57">
      <w:pPr>
        <w:rPr>
          <w:rFonts w:hint="eastAsia"/>
        </w:rPr>
      </w:pPr>
    </w:p>
    <w:p w14:paraId="3468DA47" w14:textId="77777777" w:rsidR="00CD1C57" w:rsidRDefault="00CD1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709BE" w14:textId="084AB0AF" w:rsidR="00ED0C50" w:rsidRDefault="00ED0C50"/>
    <w:sectPr w:rsidR="00ED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50"/>
    <w:rsid w:val="00866415"/>
    <w:rsid w:val="00CD1C57"/>
    <w:rsid w:val="00E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C789-A3D4-4C19-B9AD-1FDAF47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