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07B6" w14:textId="77777777" w:rsidR="00C4423D" w:rsidRDefault="00C4423D">
      <w:pPr>
        <w:rPr>
          <w:rFonts w:hint="eastAsia"/>
        </w:rPr>
      </w:pPr>
      <w:r>
        <w:rPr>
          <w:rFonts w:hint="eastAsia"/>
        </w:rPr>
        <w:t>任的拼音多音字</w:t>
      </w:r>
    </w:p>
    <w:p w14:paraId="168A6789" w14:textId="77777777" w:rsidR="00C4423D" w:rsidRDefault="00C4423D">
      <w:pPr>
        <w:rPr>
          <w:rFonts w:hint="eastAsia"/>
        </w:rPr>
      </w:pPr>
      <w:r>
        <w:rPr>
          <w:rFonts w:hint="eastAsia"/>
        </w:rPr>
        <w:t>汉字“任”是一个拥有丰富历史和文化的字符，它不仅承载着古代中国人的智慧，还因为其多样的发音而在现代汉语中扮演了重要的角色。根据不同的语境，“任”字可以读作rén或rèn，每种读音背后都隐藏着不同的含义和用法，接下来我们将深入了解这个字的多音特性。</w:t>
      </w:r>
    </w:p>
    <w:p w14:paraId="1F4D08CD" w14:textId="77777777" w:rsidR="00C4423D" w:rsidRDefault="00C4423D">
      <w:pPr>
        <w:rPr>
          <w:rFonts w:hint="eastAsia"/>
        </w:rPr>
      </w:pPr>
    </w:p>
    <w:p w14:paraId="595B7EFF" w14:textId="77777777" w:rsidR="00C4423D" w:rsidRDefault="00C4423D">
      <w:pPr>
        <w:rPr>
          <w:rFonts w:hint="eastAsia"/>
        </w:rPr>
      </w:pPr>
      <w:r>
        <w:rPr>
          <w:rFonts w:hint="eastAsia"/>
        </w:rPr>
        <w:t>rén：承担与责任</w:t>
      </w:r>
    </w:p>
    <w:p w14:paraId="35F07DAB" w14:textId="77777777" w:rsidR="00C4423D" w:rsidRDefault="00C4423D">
      <w:pPr>
        <w:rPr>
          <w:rFonts w:hint="eastAsia"/>
        </w:rPr>
      </w:pPr>
      <w:r>
        <w:rPr>
          <w:rFonts w:hint="eastAsia"/>
        </w:rPr>
        <w:t>当“任”读作rén时，它通常与承担责任、担任职务有关。例如，在句子“他被任命为新的项目经理”，这里的“任”就表示接受一项任务或者职责。这种用法强调个人对于某个职位或是特定任务的责任感，也体现了社会结构中人与人之间的关系。在古文中，“任”作为rén音使用的情况非常普遍，很多经典文献中都能找到它的身影，如《论语》中的“任重而道远”，这句话用来形容肩负着重大的使命和长远的目标。</w:t>
      </w:r>
    </w:p>
    <w:p w14:paraId="535755EA" w14:textId="77777777" w:rsidR="00C4423D" w:rsidRDefault="00C4423D">
      <w:pPr>
        <w:rPr>
          <w:rFonts w:hint="eastAsia"/>
        </w:rPr>
      </w:pPr>
    </w:p>
    <w:p w14:paraId="6E28240B" w14:textId="77777777" w:rsidR="00C4423D" w:rsidRDefault="00C4423D">
      <w:pPr>
        <w:rPr>
          <w:rFonts w:hint="eastAsia"/>
        </w:rPr>
      </w:pPr>
      <w:r>
        <w:rPr>
          <w:rFonts w:hint="eastAsia"/>
        </w:rPr>
        <w:t>rèn：宽容与信任</w:t>
      </w:r>
    </w:p>
    <w:p w14:paraId="152F0A37" w14:textId="77777777" w:rsidR="00C4423D" w:rsidRDefault="00C4423D">
      <w:pPr>
        <w:rPr>
          <w:rFonts w:hint="eastAsia"/>
        </w:rPr>
      </w:pPr>
      <w:r>
        <w:rPr>
          <w:rFonts w:hint="eastAsia"/>
        </w:rPr>
        <w:t>如果将“任”读作rèn，则更多地涉及到宽容、信任以及放任的态度。比如“任由自然发展”，这里的意思是指不加干涉，让事物按照自身的规律去演变。“任”在这个语境下传达出一种豁达的心态，即给予对方足够的自由空间，相信他们能够做出正确的选择。这样的表达方式在中国传统文化里同样占有重要地位，体现了古人对于人性本善的信任，以及对自然法则的尊重。</w:t>
      </w:r>
    </w:p>
    <w:p w14:paraId="61325144" w14:textId="77777777" w:rsidR="00C4423D" w:rsidRDefault="00C4423D">
      <w:pPr>
        <w:rPr>
          <w:rFonts w:hint="eastAsia"/>
        </w:rPr>
      </w:pPr>
    </w:p>
    <w:p w14:paraId="47C00DD3" w14:textId="77777777" w:rsidR="00C4423D" w:rsidRDefault="00C4423D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87189D0" w14:textId="77777777" w:rsidR="00C4423D" w:rsidRDefault="00C4423D">
      <w:pPr>
        <w:rPr>
          <w:rFonts w:hint="eastAsia"/>
        </w:rPr>
      </w:pPr>
      <w:r>
        <w:rPr>
          <w:rFonts w:hint="eastAsia"/>
        </w:rPr>
        <w:t>从文化角度来看，“任”的两种读音反映了中国古代哲学思想中的两个重要方面——责任与自由。儒家倡导积极入世，强调个人对于家庭、社会乃至国家应尽的责任；而道家则更倾向于追求内心的平和，主张顺应自然，减少人为干预。这两种看似对立的理念实际上相辅相成，共同构成了中华文明的核心价值观。因此，在日常生活中我们既可以听到像“重任在肩”这样充满使命感的话语，也能感受到“任性而为”所带来的轻松氛围。</w:t>
      </w:r>
    </w:p>
    <w:p w14:paraId="0E38768C" w14:textId="77777777" w:rsidR="00C4423D" w:rsidRDefault="00C4423D">
      <w:pPr>
        <w:rPr>
          <w:rFonts w:hint="eastAsia"/>
        </w:rPr>
      </w:pPr>
    </w:p>
    <w:p w14:paraId="5CE10B47" w14:textId="77777777" w:rsidR="00C4423D" w:rsidRDefault="00C4423D">
      <w:pPr>
        <w:rPr>
          <w:rFonts w:hint="eastAsia"/>
        </w:rPr>
      </w:pPr>
      <w:r>
        <w:rPr>
          <w:rFonts w:hint="eastAsia"/>
        </w:rPr>
        <w:t>现代汉语中的演变</w:t>
      </w:r>
    </w:p>
    <w:p w14:paraId="377A4B4A" w14:textId="77777777" w:rsidR="00C4423D" w:rsidRDefault="00C4423D">
      <w:pPr>
        <w:rPr>
          <w:rFonts w:hint="eastAsia"/>
        </w:rPr>
      </w:pPr>
      <w:r>
        <w:rPr>
          <w:rFonts w:hint="eastAsia"/>
        </w:rPr>
        <w:t>随着时代的发展，“任”的使用范围也在不断扩大，并且出现了一些新的组合词。例如，“任正非”这个名字中的“任”取的是rén的发音，象征着勇于承担责任的精神；而网络流行语“任性”则是采用了rèn的读音，表达了年轻人追求个性解放的愿望。在一些固定搭配中，“任”也可能具有特殊的含义，如“任意妄为”意味着不受约束的行为模式，而“任劳任怨”则体现了默默付出、不求回报的美好品质。</w:t>
      </w:r>
    </w:p>
    <w:p w14:paraId="4A130997" w14:textId="77777777" w:rsidR="00C4423D" w:rsidRDefault="00C4423D">
      <w:pPr>
        <w:rPr>
          <w:rFonts w:hint="eastAsia"/>
        </w:rPr>
      </w:pPr>
    </w:p>
    <w:p w14:paraId="2A72CDAE" w14:textId="77777777" w:rsidR="00C4423D" w:rsidRDefault="00C4423D">
      <w:pPr>
        <w:rPr>
          <w:rFonts w:hint="eastAsia"/>
        </w:rPr>
      </w:pPr>
      <w:r>
        <w:rPr>
          <w:rFonts w:hint="eastAsia"/>
        </w:rPr>
        <w:t>最后的总结</w:t>
      </w:r>
    </w:p>
    <w:p w14:paraId="09A44D1C" w14:textId="77777777" w:rsidR="00C4423D" w:rsidRDefault="00C4423D">
      <w:pPr>
        <w:rPr>
          <w:rFonts w:hint="eastAsia"/>
        </w:rPr>
      </w:pPr>
      <w:r>
        <w:rPr>
          <w:rFonts w:hint="eastAsia"/>
        </w:rPr>
        <w:t>“任”作为一个多音字，其不同的发音赋予了它丰富的语义内涵。无论是表达责任感还是体现宽容态度，“任”都在汉语词汇体系中占据着不可或缺的位置。通过了解“任”的多种读音及其背后的深层意义，我们可以更好地理解中国文化中关于责任与自由的辩证思考，同时也能够更加准确地运用这一字符来表达我们的想法和情感。在未来，“任”将继续伴随着汉语的发展而不断演变，成为连接过去与现在、传统与现代的重要桥梁。</w:t>
      </w:r>
    </w:p>
    <w:p w14:paraId="441D781B" w14:textId="77777777" w:rsidR="00C4423D" w:rsidRDefault="00C4423D">
      <w:pPr>
        <w:rPr>
          <w:rFonts w:hint="eastAsia"/>
        </w:rPr>
      </w:pPr>
    </w:p>
    <w:p w14:paraId="3791D483" w14:textId="77777777" w:rsidR="00C4423D" w:rsidRDefault="00C44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C6E70" w14:textId="39958165" w:rsidR="00FC4597" w:rsidRDefault="00FC4597"/>
    <w:sectPr w:rsidR="00FC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97"/>
    <w:rsid w:val="00866415"/>
    <w:rsid w:val="00C4423D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26B6B-2B9D-427F-95E0-DE43A3C1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