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C9FE" w14:textId="77777777" w:rsidR="001B6630" w:rsidRDefault="001B6630">
      <w:pPr>
        <w:rPr>
          <w:rFonts w:hint="eastAsia"/>
        </w:rPr>
      </w:pPr>
      <w:r>
        <w:rPr>
          <w:rFonts w:hint="eastAsia"/>
        </w:rPr>
        <w:t>Ren Ke De Pin Yin</w:t>
      </w:r>
    </w:p>
    <w:p w14:paraId="23189374" w14:textId="77777777" w:rsidR="001B6630" w:rsidRDefault="001B6630">
      <w:pPr>
        <w:rPr>
          <w:rFonts w:hint="eastAsia"/>
        </w:rPr>
      </w:pPr>
      <w:r>
        <w:rPr>
          <w:rFonts w:hint="eastAsia"/>
        </w:rPr>
        <w:t>拼音是汉语的音节符号系统，用来表示汉字的发音。在教育领域中，“任课”（rèn kè）指的是教师承担教授特定课程的责任。这里，我们将以“任课”的拼音为标题，来探讨教师在课堂内外的角色、职责以及他们对学生成长的影响。</w:t>
      </w:r>
    </w:p>
    <w:p w14:paraId="4EAEAC4A" w14:textId="77777777" w:rsidR="001B6630" w:rsidRDefault="001B6630">
      <w:pPr>
        <w:rPr>
          <w:rFonts w:hint="eastAsia"/>
        </w:rPr>
      </w:pPr>
    </w:p>
    <w:p w14:paraId="1308B669" w14:textId="77777777" w:rsidR="001B6630" w:rsidRDefault="001B6630">
      <w:pPr>
        <w:rPr>
          <w:rFonts w:hint="eastAsia"/>
        </w:rPr>
      </w:pPr>
      <w:r>
        <w:rPr>
          <w:rFonts w:hint="eastAsia"/>
        </w:rPr>
        <w:t>教师的多重角色</w:t>
      </w:r>
    </w:p>
    <w:p w14:paraId="42B12776" w14:textId="77777777" w:rsidR="001B6630" w:rsidRDefault="001B6630">
      <w:pPr>
        <w:rPr>
          <w:rFonts w:hint="eastAsia"/>
        </w:rPr>
      </w:pPr>
      <w:r>
        <w:rPr>
          <w:rFonts w:hint="eastAsia"/>
        </w:rPr>
        <w:t>作为任课老师，他们的工作远不止于讲台上的授课。他们是知识的传播者，精心准备每一堂课，将复杂的概念分解成易于理解的部分；他们也是学生心灵的引导者，在学生们遇到困难时给予鼓励和支持。任课老师还扮演着沟通者的角色，连接学校与家庭，确保学生的教育环境连贯且支持性。</w:t>
      </w:r>
    </w:p>
    <w:p w14:paraId="3AE5145C" w14:textId="77777777" w:rsidR="001B6630" w:rsidRDefault="001B6630">
      <w:pPr>
        <w:rPr>
          <w:rFonts w:hint="eastAsia"/>
        </w:rPr>
      </w:pPr>
    </w:p>
    <w:p w14:paraId="32B07A57" w14:textId="77777777" w:rsidR="001B6630" w:rsidRDefault="001B6630">
      <w:pPr>
        <w:rPr>
          <w:rFonts w:hint="eastAsia"/>
        </w:rPr>
      </w:pPr>
      <w:r>
        <w:rPr>
          <w:rFonts w:hint="eastAsia"/>
        </w:rPr>
        <w:t>教学相长的重要性</w:t>
      </w:r>
    </w:p>
    <w:p w14:paraId="64BFD748" w14:textId="77777777" w:rsidR="001B6630" w:rsidRDefault="001B6630">
      <w:pPr>
        <w:rPr>
          <w:rFonts w:hint="eastAsia"/>
        </w:rPr>
      </w:pPr>
      <w:r>
        <w:rPr>
          <w:rFonts w:hint="eastAsia"/>
        </w:rPr>
        <w:t>在中国的传统观念里，“教学相长”意味着教与学的过程是一个相互促进的关系。任课教师通过不断学习新的教育方法和技术，提升自己的教学能力，而学生则从这种积极的教学态度中受益。当教师能够激发学生的求知欲和好奇心时，这不仅促进了学生的学术成就，也培养了终身学习的习惯。</w:t>
      </w:r>
    </w:p>
    <w:p w14:paraId="1A6FED26" w14:textId="77777777" w:rsidR="001B6630" w:rsidRDefault="001B6630">
      <w:pPr>
        <w:rPr>
          <w:rFonts w:hint="eastAsia"/>
        </w:rPr>
      </w:pPr>
    </w:p>
    <w:p w14:paraId="62BE0067" w14:textId="77777777" w:rsidR="001B6630" w:rsidRDefault="001B6630">
      <w:pPr>
        <w:rPr>
          <w:rFonts w:hint="eastAsia"/>
        </w:rPr>
      </w:pPr>
      <w:r>
        <w:rPr>
          <w:rFonts w:hint="eastAsia"/>
        </w:rPr>
        <w:t>个性化教育的实践</w:t>
      </w:r>
    </w:p>
    <w:p w14:paraId="38ACA08A" w14:textId="77777777" w:rsidR="001B6630" w:rsidRDefault="001B6630">
      <w:pPr>
        <w:rPr>
          <w:rFonts w:hint="eastAsia"/>
        </w:rPr>
      </w:pPr>
      <w:r>
        <w:rPr>
          <w:rFonts w:hint="eastAsia"/>
        </w:rPr>
        <w:t>每个班级都是一个独特的集体，其中的学生有着不同的背景和需求。优秀的任课老师会根据学生的个体差异调整教学策略，提供个性化的指导。这种方法有助于挖掘每个学生的潜力，帮助他们在各自的起点上取得进步。例如，对于那些需要额外关注的学生，老师可能会安排一对一辅导或推荐适合的学习资源。</w:t>
      </w:r>
    </w:p>
    <w:p w14:paraId="408CDEB8" w14:textId="77777777" w:rsidR="001B6630" w:rsidRDefault="001B6630">
      <w:pPr>
        <w:rPr>
          <w:rFonts w:hint="eastAsia"/>
        </w:rPr>
      </w:pPr>
    </w:p>
    <w:p w14:paraId="470E6FE3" w14:textId="77777777" w:rsidR="001B6630" w:rsidRDefault="001B6630">
      <w:pPr>
        <w:rPr>
          <w:rFonts w:hint="eastAsia"/>
        </w:rPr>
      </w:pPr>
      <w:r>
        <w:rPr>
          <w:rFonts w:hint="eastAsia"/>
        </w:rPr>
        <w:t>课外活动中的作用</w:t>
      </w:r>
    </w:p>
    <w:p w14:paraId="3407C740" w14:textId="77777777" w:rsidR="001B6630" w:rsidRDefault="001B6630">
      <w:pPr>
        <w:rPr>
          <w:rFonts w:hint="eastAsia"/>
        </w:rPr>
      </w:pPr>
      <w:r>
        <w:rPr>
          <w:rFonts w:hint="eastAsia"/>
        </w:rPr>
        <w:t>除了课堂教学，任课教师也在课外活动中发挥着重要作用。他们组织并参与各种校内外活动，如科学展览、艺术表演和社会服务项目等。这些活动不仅丰富了学生的生活体验，也为他们提供了应用所学知识的机会，增强了团队合作能力和解决问题的能力。</w:t>
      </w:r>
    </w:p>
    <w:p w14:paraId="5562EE4A" w14:textId="77777777" w:rsidR="001B6630" w:rsidRDefault="001B6630">
      <w:pPr>
        <w:rPr>
          <w:rFonts w:hint="eastAsia"/>
        </w:rPr>
      </w:pPr>
    </w:p>
    <w:p w14:paraId="2795909B" w14:textId="77777777" w:rsidR="001B6630" w:rsidRDefault="001B6630">
      <w:pPr>
        <w:rPr>
          <w:rFonts w:hint="eastAsia"/>
        </w:rPr>
      </w:pPr>
      <w:r>
        <w:rPr>
          <w:rFonts w:hint="eastAsia"/>
        </w:rPr>
        <w:t>持续的专业发展</w:t>
      </w:r>
    </w:p>
    <w:p w14:paraId="4BEE7259" w14:textId="77777777" w:rsidR="001B6630" w:rsidRDefault="001B6630">
      <w:pPr>
        <w:rPr>
          <w:rFonts w:hint="eastAsia"/>
        </w:rPr>
      </w:pPr>
      <w:r>
        <w:rPr>
          <w:rFonts w:hint="eastAsia"/>
        </w:rPr>
        <w:t>为了保持高水平的教学质量，任课教师必须定期参加培训和发展课程，了解最新的教育趋势和技术工具。这包括参与研讨会、阅读专业文献、与其他教育工作者交流经验等等。通过这种方式，老师们可以持续改进自己的教学方法，并更好地适应快速变化的世界。</w:t>
      </w:r>
    </w:p>
    <w:p w14:paraId="0E9C6A33" w14:textId="77777777" w:rsidR="001B6630" w:rsidRDefault="001B6630">
      <w:pPr>
        <w:rPr>
          <w:rFonts w:hint="eastAsia"/>
        </w:rPr>
      </w:pPr>
    </w:p>
    <w:p w14:paraId="025DE9D6" w14:textId="77777777" w:rsidR="001B6630" w:rsidRDefault="001B6630">
      <w:pPr>
        <w:rPr>
          <w:rFonts w:hint="eastAsia"/>
        </w:rPr>
      </w:pPr>
      <w:r>
        <w:rPr>
          <w:rFonts w:hint="eastAsia"/>
        </w:rPr>
        <w:t>最后的总结</w:t>
      </w:r>
    </w:p>
    <w:p w14:paraId="28B9481D" w14:textId="77777777" w:rsidR="001B6630" w:rsidRDefault="001B6630">
      <w:pPr>
        <w:rPr>
          <w:rFonts w:hint="eastAsia"/>
        </w:rPr>
      </w:pPr>
      <w:r>
        <w:rPr>
          <w:rFonts w:hint="eastAsia"/>
        </w:rPr>
        <w:t>“任课”的意义远远超过简单的课堂教学。它代表着一位教师对学生全面发展的承诺，以及对教育事业的热情奉献。在这个过程中，教师不仅是知识的传递者，更是学生成长道路上的重要伙伴。通过不断地自我提升和创新，任课教师为塑造未来的社会栋梁做出了不可或缺的贡献。</w:t>
      </w:r>
    </w:p>
    <w:p w14:paraId="75D00FEE" w14:textId="77777777" w:rsidR="001B6630" w:rsidRDefault="001B6630">
      <w:pPr>
        <w:rPr>
          <w:rFonts w:hint="eastAsia"/>
        </w:rPr>
      </w:pPr>
    </w:p>
    <w:p w14:paraId="7DD5BEA9" w14:textId="77777777" w:rsidR="001B6630" w:rsidRDefault="001B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24B9C" w14:textId="4A00053D" w:rsidR="00EF792B" w:rsidRDefault="00EF792B"/>
    <w:sectPr w:rsidR="00EF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2B"/>
    <w:rsid w:val="001B6630"/>
    <w:rsid w:val="00866415"/>
    <w:rsid w:val="00E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F8412-9FC0-406A-9E85-D10F87E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