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CF62D" w14:textId="77777777" w:rsidR="00256FA5" w:rsidRDefault="00256FA5">
      <w:pPr>
        <w:rPr>
          <w:rFonts w:hint="eastAsia"/>
        </w:rPr>
      </w:pPr>
    </w:p>
    <w:p w14:paraId="714FDF8E" w14:textId="77777777" w:rsidR="00256FA5" w:rsidRDefault="00256FA5">
      <w:pPr>
        <w:rPr>
          <w:rFonts w:hint="eastAsia"/>
        </w:rPr>
      </w:pPr>
      <w:r>
        <w:rPr>
          <w:rFonts w:hint="eastAsia"/>
        </w:rPr>
        <w:tab/>
        <w:t>伊的拼音怎么拼写</w:t>
      </w:r>
    </w:p>
    <w:p w14:paraId="5BC74D0B" w14:textId="77777777" w:rsidR="00256FA5" w:rsidRDefault="00256FA5">
      <w:pPr>
        <w:rPr>
          <w:rFonts w:hint="eastAsia"/>
        </w:rPr>
      </w:pPr>
    </w:p>
    <w:p w14:paraId="40B8AC36" w14:textId="77777777" w:rsidR="00256FA5" w:rsidRDefault="00256FA5">
      <w:pPr>
        <w:rPr>
          <w:rFonts w:hint="eastAsia"/>
        </w:rPr>
      </w:pPr>
    </w:p>
    <w:p w14:paraId="083621CB" w14:textId="77777777" w:rsidR="00256FA5" w:rsidRDefault="00256FA5">
      <w:pPr>
        <w:rPr>
          <w:rFonts w:hint="eastAsia"/>
        </w:rPr>
      </w:pPr>
      <w:r>
        <w:rPr>
          <w:rFonts w:hint="eastAsia"/>
        </w:rPr>
        <w:tab/>
        <w:t>在汉语拼音系统中，“伊”字的拼音是“yī”。这个简单的音节，承载着深厚的文化和历史意义。作为汉字的一种读音方式，它被广泛应用于中国的语言环境中，从古典文学到现代交流，无不体现出其独特的魅力。拼音不仅是学习中文的基础工具，也是连接中国与世界的一座桥梁，让更多的国际友人能够轻松地踏入汉语的世界。</w:t>
      </w:r>
    </w:p>
    <w:p w14:paraId="68F15FF8" w14:textId="77777777" w:rsidR="00256FA5" w:rsidRDefault="00256FA5">
      <w:pPr>
        <w:rPr>
          <w:rFonts w:hint="eastAsia"/>
        </w:rPr>
      </w:pPr>
    </w:p>
    <w:p w14:paraId="683CADE4" w14:textId="77777777" w:rsidR="00256FA5" w:rsidRDefault="00256FA5">
      <w:pPr>
        <w:rPr>
          <w:rFonts w:hint="eastAsia"/>
        </w:rPr>
      </w:pPr>
    </w:p>
    <w:p w14:paraId="3003EEB2" w14:textId="77777777" w:rsidR="00256FA5" w:rsidRDefault="00256FA5">
      <w:pPr>
        <w:rPr>
          <w:rFonts w:hint="eastAsia"/>
        </w:rPr>
      </w:pPr>
    </w:p>
    <w:p w14:paraId="7E7CDCF3" w14:textId="77777777" w:rsidR="00256FA5" w:rsidRDefault="00256FA5">
      <w:pPr>
        <w:rPr>
          <w:rFonts w:hint="eastAsia"/>
        </w:rPr>
      </w:pPr>
      <w:r>
        <w:rPr>
          <w:rFonts w:hint="eastAsia"/>
        </w:rPr>
        <w:tab/>
        <w:t>拼音的历史渊源</w:t>
      </w:r>
    </w:p>
    <w:p w14:paraId="758B2FAF" w14:textId="77777777" w:rsidR="00256FA5" w:rsidRDefault="00256FA5">
      <w:pPr>
        <w:rPr>
          <w:rFonts w:hint="eastAsia"/>
        </w:rPr>
      </w:pPr>
    </w:p>
    <w:p w14:paraId="676B2502" w14:textId="77777777" w:rsidR="00256FA5" w:rsidRDefault="00256FA5">
      <w:pPr>
        <w:rPr>
          <w:rFonts w:hint="eastAsia"/>
        </w:rPr>
      </w:pPr>
    </w:p>
    <w:p w14:paraId="3E1DA8AA" w14:textId="77777777" w:rsidR="00256FA5" w:rsidRDefault="00256FA5">
      <w:pPr>
        <w:rPr>
          <w:rFonts w:hint="eastAsia"/>
        </w:rPr>
      </w:pPr>
      <w:r>
        <w:rPr>
          <w:rFonts w:hint="eastAsia"/>
        </w:rPr>
        <w:tab/>
        <w:t>汉语拼音方案是在1958年由中华人民共和国政府正式公布并推行的。在此之前，为了适应不同历史时期的需要，中国曾出现过多种不同的注音方法，如反切、注音字母等。“伊”的拼音形式也随着这些注音系统的演变而有所变化。拼音的诞生不仅是为了简化汉字的学习过程，更重要的是它为普通话的推广提供了强有力的支持，使得汉语的发音标准更加统一。</w:t>
      </w:r>
    </w:p>
    <w:p w14:paraId="285FC907" w14:textId="77777777" w:rsidR="00256FA5" w:rsidRDefault="00256FA5">
      <w:pPr>
        <w:rPr>
          <w:rFonts w:hint="eastAsia"/>
        </w:rPr>
      </w:pPr>
    </w:p>
    <w:p w14:paraId="5C70B39D" w14:textId="77777777" w:rsidR="00256FA5" w:rsidRDefault="00256FA5">
      <w:pPr>
        <w:rPr>
          <w:rFonts w:hint="eastAsia"/>
        </w:rPr>
      </w:pPr>
    </w:p>
    <w:p w14:paraId="36F1E3E3" w14:textId="77777777" w:rsidR="00256FA5" w:rsidRDefault="00256FA5">
      <w:pPr>
        <w:rPr>
          <w:rFonts w:hint="eastAsia"/>
        </w:rPr>
      </w:pPr>
    </w:p>
    <w:p w14:paraId="05676515" w14:textId="77777777" w:rsidR="00256FA5" w:rsidRDefault="00256FA5">
      <w:pPr>
        <w:rPr>
          <w:rFonts w:hint="eastAsia"/>
        </w:rPr>
      </w:pPr>
      <w:r>
        <w:rPr>
          <w:rFonts w:hint="eastAsia"/>
        </w:rPr>
        <w:tab/>
        <w:t>“伊”在古代文学中的应用</w:t>
      </w:r>
    </w:p>
    <w:p w14:paraId="371E929F" w14:textId="77777777" w:rsidR="00256FA5" w:rsidRDefault="00256FA5">
      <w:pPr>
        <w:rPr>
          <w:rFonts w:hint="eastAsia"/>
        </w:rPr>
      </w:pPr>
    </w:p>
    <w:p w14:paraId="2F48A81F" w14:textId="77777777" w:rsidR="00256FA5" w:rsidRDefault="00256FA5">
      <w:pPr>
        <w:rPr>
          <w:rFonts w:hint="eastAsia"/>
        </w:rPr>
      </w:pPr>
    </w:p>
    <w:p w14:paraId="20DBF5DA" w14:textId="77777777" w:rsidR="00256FA5" w:rsidRDefault="00256FA5">
      <w:pPr>
        <w:rPr>
          <w:rFonts w:hint="eastAsia"/>
        </w:rPr>
      </w:pPr>
      <w:r>
        <w:rPr>
          <w:rFonts w:hint="eastAsia"/>
        </w:rPr>
        <w:tab/>
        <w:t>在中国古代文学作品里，“伊”常常用来指代第三人称单数，类似于现代汉语中的“他”或“她”。例如，在《诗经》中有“所谓伊人，在水一方”的优美诗句，这里的“伊人”就是指某位特定的人。通过这样的表达方式，诗人赋予了文字更多的情感色彩和艺术感染力，使读者能够更深刻地感受到作者想要传达的思想感情。</w:t>
      </w:r>
    </w:p>
    <w:p w14:paraId="31EADE01" w14:textId="77777777" w:rsidR="00256FA5" w:rsidRDefault="00256FA5">
      <w:pPr>
        <w:rPr>
          <w:rFonts w:hint="eastAsia"/>
        </w:rPr>
      </w:pPr>
    </w:p>
    <w:p w14:paraId="12619580" w14:textId="77777777" w:rsidR="00256FA5" w:rsidRDefault="00256FA5">
      <w:pPr>
        <w:rPr>
          <w:rFonts w:hint="eastAsia"/>
        </w:rPr>
      </w:pPr>
    </w:p>
    <w:p w14:paraId="598C174C" w14:textId="77777777" w:rsidR="00256FA5" w:rsidRDefault="00256FA5">
      <w:pPr>
        <w:rPr>
          <w:rFonts w:hint="eastAsia"/>
        </w:rPr>
      </w:pPr>
    </w:p>
    <w:p w14:paraId="5F235031" w14:textId="77777777" w:rsidR="00256FA5" w:rsidRDefault="00256FA5">
      <w:pPr>
        <w:rPr>
          <w:rFonts w:hint="eastAsia"/>
        </w:rPr>
      </w:pPr>
      <w:r>
        <w:rPr>
          <w:rFonts w:hint="eastAsia"/>
        </w:rPr>
        <w:tab/>
        <w:t>日常生活中“伊”的使用</w:t>
      </w:r>
    </w:p>
    <w:p w14:paraId="690BD9E6" w14:textId="77777777" w:rsidR="00256FA5" w:rsidRDefault="00256FA5">
      <w:pPr>
        <w:rPr>
          <w:rFonts w:hint="eastAsia"/>
        </w:rPr>
      </w:pPr>
    </w:p>
    <w:p w14:paraId="248C6312" w14:textId="77777777" w:rsidR="00256FA5" w:rsidRDefault="00256FA5">
      <w:pPr>
        <w:rPr>
          <w:rFonts w:hint="eastAsia"/>
        </w:rPr>
      </w:pPr>
    </w:p>
    <w:p w14:paraId="6D0EB4A4" w14:textId="77777777" w:rsidR="00256FA5" w:rsidRDefault="00256FA5">
      <w:pPr>
        <w:rPr>
          <w:rFonts w:hint="eastAsia"/>
        </w:rPr>
      </w:pPr>
      <w:r>
        <w:rPr>
          <w:rFonts w:hint="eastAsia"/>
        </w:rPr>
        <w:tab/>
        <w:t>尽管在现代汉语中，“伊”字已经不再频繁出现在口语表达中，但在一些方言地区，特别是南方部分地区，它仍然保留着古老的意义，并且活跃于人们的日常生活对话之中。在某些特定场合下，比如书法创作或是传统戏曲表演时，“伊”也会被艺术家们特意选用，以增添作品的传统韵味和文化内涵。</w:t>
      </w:r>
    </w:p>
    <w:p w14:paraId="4FB9EBF1" w14:textId="77777777" w:rsidR="00256FA5" w:rsidRDefault="00256FA5">
      <w:pPr>
        <w:rPr>
          <w:rFonts w:hint="eastAsia"/>
        </w:rPr>
      </w:pPr>
    </w:p>
    <w:p w14:paraId="72135FF8" w14:textId="77777777" w:rsidR="00256FA5" w:rsidRDefault="00256FA5">
      <w:pPr>
        <w:rPr>
          <w:rFonts w:hint="eastAsia"/>
        </w:rPr>
      </w:pPr>
    </w:p>
    <w:p w14:paraId="2DE32E90" w14:textId="77777777" w:rsidR="00256FA5" w:rsidRDefault="00256FA5">
      <w:pPr>
        <w:rPr>
          <w:rFonts w:hint="eastAsia"/>
        </w:rPr>
      </w:pPr>
    </w:p>
    <w:p w14:paraId="22246189" w14:textId="77777777" w:rsidR="00256FA5" w:rsidRDefault="00256FA5">
      <w:pPr>
        <w:rPr>
          <w:rFonts w:hint="eastAsia"/>
        </w:rPr>
      </w:pPr>
      <w:r>
        <w:rPr>
          <w:rFonts w:hint="eastAsia"/>
        </w:rPr>
        <w:tab/>
        <w:t>教育体系中对拼音的教学</w:t>
      </w:r>
    </w:p>
    <w:p w14:paraId="71C6B023" w14:textId="77777777" w:rsidR="00256FA5" w:rsidRDefault="00256FA5">
      <w:pPr>
        <w:rPr>
          <w:rFonts w:hint="eastAsia"/>
        </w:rPr>
      </w:pPr>
    </w:p>
    <w:p w14:paraId="798A8F69" w14:textId="77777777" w:rsidR="00256FA5" w:rsidRDefault="00256FA5">
      <w:pPr>
        <w:rPr>
          <w:rFonts w:hint="eastAsia"/>
        </w:rPr>
      </w:pPr>
    </w:p>
    <w:p w14:paraId="7906C305" w14:textId="77777777" w:rsidR="00256FA5" w:rsidRDefault="00256FA5">
      <w:pPr>
        <w:rPr>
          <w:rFonts w:hint="eastAsia"/>
        </w:rPr>
      </w:pPr>
      <w:r>
        <w:rPr>
          <w:rFonts w:hint="eastAsia"/>
        </w:rPr>
        <w:tab/>
        <w:t>对于儿童来说，掌握正确的拼音拼写规则是非常重要的。在学校里，老师们会通过各种有趣的方法来帮助学生记忆每个汉字对应的拼音，包括但不限于儿歌、游戏以及互动活动等。针对“伊”这样的简单音节，孩子们通常很快就能学会它的正确发音及书写方式。随着信息技术的发展，现在还有许多在线资源可以辅助孩子们更好地学习汉语拼音，进一步提高了他们学习语言的兴趣和效率。</w:t>
      </w:r>
    </w:p>
    <w:p w14:paraId="7B8A6448" w14:textId="77777777" w:rsidR="00256FA5" w:rsidRDefault="00256FA5">
      <w:pPr>
        <w:rPr>
          <w:rFonts w:hint="eastAsia"/>
        </w:rPr>
      </w:pPr>
    </w:p>
    <w:p w14:paraId="43E98DB7" w14:textId="77777777" w:rsidR="00256FA5" w:rsidRDefault="00256FA5">
      <w:pPr>
        <w:rPr>
          <w:rFonts w:hint="eastAsia"/>
        </w:rPr>
      </w:pPr>
    </w:p>
    <w:p w14:paraId="6657D5CB" w14:textId="77777777" w:rsidR="00256FA5" w:rsidRDefault="00256FA5">
      <w:pPr>
        <w:rPr>
          <w:rFonts w:hint="eastAsia"/>
        </w:rPr>
      </w:pPr>
    </w:p>
    <w:p w14:paraId="08DFA5A9" w14:textId="77777777" w:rsidR="00256FA5" w:rsidRDefault="00256F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73DEDA" w14:textId="77777777" w:rsidR="00256FA5" w:rsidRDefault="00256FA5">
      <w:pPr>
        <w:rPr>
          <w:rFonts w:hint="eastAsia"/>
        </w:rPr>
      </w:pPr>
    </w:p>
    <w:p w14:paraId="044B71E4" w14:textId="77777777" w:rsidR="00256FA5" w:rsidRDefault="00256FA5">
      <w:pPr>
        <w:rPr>
          <w:rFonts w:hint="eastAsia"/>
        </w:rPr>
      </w:pPr>
    </w:p>
    <w:p w14:paraId="50C7607D" w14:textId="77777777" w:rsidR="00256FA5" w:rsidRDefault="00256FA5">
      <w:pPr>
        <w:rPr>
          <w:rFonts w:hint="eastAsia"/>
        </w:rPr>
      </w:pPr>
      <w:r>
        <w:rPr>
          <w:rFonts w:hint="eastAsia"/>
        </w:rPr>
        <w:tab/>
        <w:t>“伊”的拼音为“yī”，这一小小的音节背后蕴含着丰富的历史文化信息。从古代诗歌到现代社会，它见证了汉语的发展变迁；从教育课堂到民间生活，它展示了语言的魅力所在。无论时代如何进步，“伊”所代表的那种优雅与深情将永远留在中华文化的长河之中。</w:t>
      </w:r>
    </w:p>
    <w:p w14:paraId="674E04EF" w14:textId="77777777" w:rsidR="00256FA5" w:rsidRDefault="00256FA5">
      <w:pPr>
        <w:rPr>
          <w:rFonts w:hint="eastAsia"/>
        </w:rPr>
      </w:pPr>
    </w:p>
    <w:p w14:paraId="67CC1FD7" w14:textId="77777777" w:rsidR="00256FA5" w:rsidRDefault="00256FA5">
      <w:pPr>
        <w:rPr>
          <w:rFonts w:hint="eastAsia"/>
        </w:rPr>
      </w:pPr>
    </w:p>
    <w:p w14:paraId="006B4080" w14:textId="77777777" w:rsidR="00256FA5" w:rsidRDefault="00256F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ABA6B0" w14:textId="1CEE637C" w:rsidR="00DC2388" w:rsidRDefault="00DC2388"/>
    <w:sectPr w:rsidR="00DC2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88"/>
    <w:rsid w:val="00256FA5"/>
    <w:rsid w:val="00DC238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88D10-66D3-459B-84E2-BB688660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