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4C973" w14:textId="77777777" w:rsidR="00703066" w:rsidRDefault="00703066">
      <w:pPr>
        <w:rPr>
          <w:rFonts w:hint="eastAsia"/>
        </w:rPr>
      </w:pPr>
      <w:r>
        <w:rPr>
          <w:rFonts w:hint="eastAsia"/>
        </w:rPr>
        <w:t>伍的拼音组词：文化交融中的音韵之美</w:t>
      </w:r>
    </w:p>
    <w:p w14:paraId="5F9B2B1F" w14:textId="77777777" w:rsidR="00703066" w:rsidRDefault="00703066">
      <w:pPr>
        <w:rPr>
          <w:rFonts w:hint="eastAsia"/>
        </w:rPr>
      </w:pPr>
      <w:r>
        <w:rPr>
          <w:rFonts w:hint="eastAsia"/>
        </w:rPr>
        <w:t>在汉语拼音的世界里，"伍"字有着独特的魅力。它不仅是一个姓氏，更是一种文化的象征。"伍"字的拼音是 wǔ，在汉语中，这个发音可以与众多词汇相结合，创造出丰富多样的表达形式。从历史长河中走来的每一个词语，都像是一个故事，等待着被讲述。比如“五湖”，代表着古代中国五大湖区，是地理名词，也是文人墨客笔下的诗意栖息地。</w:t>
      </w:r>
    </w:p>
    <w:p w14:paraId="3E1E9A04" w14:textId="77777777" w:rsidR="00703066" w:rsidRDefault="00703066">
      <w:pPr>
        <w:rPr>
          <w:rFonts w:hint="eastAsia"/>
        </w:rPr>
      </w:pPr>
    </w:p>
    <w:p w14:paraId="2E61A6FA" w14:textId="77777777" w:rsidR="00703066" w:rsidRDefault="00703066">
      <w:pPr>
        <w:rPr>
          <w:rFonts w:hint="eastAsia"/>
        </w:rPr>
      </w:pPr>
      <w:r>
        <w:rPr>
          <w:rFonts w:hint="eastAsia"/>
        </w:rPr>
        <w:t>伍的拼音组词：数字与和谐的体现</w:t>
      </w:r>
    </w:p>
    <w:p w14:paraId="0C411CA5" w14:textId="77777777" w:rsidR="00703066" w:rsidRDefault="00703066">
      <w:pPr>
        <w:rPr>
          <w:rFonts w:hint="eastAsia"/>
        </w:rPr>
      </w:pPr>
      <w:r>
        <w:rPr>
          <w:rFonts w:hint="eastAsia"/>
        </w:rPr>
        <w:t>当“伍”的拼音 wǔ 与数字相连时，我们首先想到的是“五”这个数词。在中国传统文化里，“五”是一个极为重要的数字，它体现了五行（金、木、水、火、土）的概念，这五行被认为是构成世界的基本元素。“伍”与“五”的同音也暗示了其背后蕴含的哲理思想，即万物相生相克，保持着微妙的平衡。“五色”、“五味”等词汇则进一步展示了“伍”的拼音如何融入到描述丰富多彩的生活景象之中。</w:t>
      </w:r>
    </w:p>
    <w:p w14:paraId="1BE201B5" w14:textId="77777777" w:rsidR="00703066" w:rsidRDefault="00703066">
      <w:pPr>
        <w:rPr>
          <w:rFonts w:hint="eastAsia"/>
        </w:rPr>
      </w:pPr>
    </w:p>
    <w:p w14:paraId="62E65862" w14:textId="77777777" w:rsidR="00703066" w:rsidRDefault="00703066">
      <w:pPr>
        <w:rPr>
          <w:rFonts w:hint="eastAsia"/>
        </w:rPr>
      </w:pPr>
      <w:r>
        <w:rPr>
          <w:rFonts w:hint="eastAsia"/>
        </w:rPr>
        <w:t>伍的拼音组词：团队精神的隐喻</w:t>
      </w:r>
    </w:p>
    <w:p w14:paraId="62A04438" w14:textId="77777777" w:rsidR="00703066" w:rsidRDefault="00703066">
      <w:pPr>
        <w:rPr>
          <w:rFonts w:hint="eastAsia"/>
        </w:rPr>
      </w:pPr>
      <w:r>
        <w:rPr>
          <w:rFonts w:hint="eastAsia"/>
        </w:rPr>
        <w:t>“伍”作为军队编制单位之一，意味着一群人为了共同目标而团结协作。这里，“伍”的拼音 wǔ 成为了集体力量的代名词。士兵们组成班、排、连、营、团乃至师，每上升一级，就多了一个“伍”。这种结构强调了个人在群体中的作用以及团队合作的重要性。在现代社会，“伍”的概念同样适用，无论是企业内部的项目小组还是社区服务组织，都需要成员之间相互支持，共同进步。</w:t>
      </w:r>
    </w:p>
    <w:p w14:paraId="1B589516" w14:textId="77777777" w:rsidR="00703066" w:rsidRDefault="00703066">
      <w:pPr>
        <w:rPr>
          <w:rFonts w:hint="eastAsia"/>
        </w:rPr>
      </w:pPr>
    </w:p>
    <w:p w14:paraId="5D94FC61" w14:textId="77777777" w:rsidR="00703066" w:rsidRDefault="00703066">
      <w:pPr>
        <w:rPr>
          <w:rFonts w:hint="eastAsia"/>
        </w:rPr>
      </w:pPr>
      <w:r>
        <w:rPr>
          <w:rFonts w:hint="eastAsia"/>
        </w:rPr>
        <w:t>伍的拼音组词：音乐旋律中的节奏感</w:t>
      </w:r>
    </w:p>
    <w:p w14:paraId="02EE0A98" w14:textId="77777777" w:rsidR="00703066" w:rsidRDefault="00703066">
      <w:pPr>
        <w:rPr>
          <w:rFonts w:hint="eastAsia"/>
        </w:rPr>
      </w:pPr>
      <w:r>
        <w:rPr>
          <w:rFonts w:hint="eastAsia"/>
        </w:rPr>
        <w:t>在音乐领域，“伍”的拼音 wǔ 也可以找到它的身影。“舞曲”便是其中一例，它指的是适合跳舞的乐曲类型，通常具有明快的节奏和易于记忆的旋律。舞蹈与音乐密不可分，“舞曲”的存在使得人们能够随着节拍摇摆身体，释放情感。“武舞”也是一种特殊的表演形式，结合了武术动作与舞蹈元素，展现了中华民族悠久的历史文化底蕴。</w:t>
      </w:r>
    </w:p>
    <w:p w14:paraId="3B0CEEBC" w14:textId="77777777" w:rsidR="00703066" w:rsidRDefault="00703066">
      <w:pPr>
        <w:rPr>
          <w:rFonts w:hint="eastAsia"/>
        </w:rPr>
      </w:pPr>
    </w:p>
    <w:p w14:paraId="0C1B7303" w14:textId="77777777" w:rsidR="00703066" w:rsidRDefault="00703066">
      <w:pPr>
        <w:rPr>
          <w:rFonts w:hint="eastAsia"/>
        </w:rPr>
      </w:pPr>
      <w:r>
        <w:rPr>
          <w:rFonts w:hint="eastAsia"/>
        </w:rPr>
        <w:t>伍的拼音组词：传统艺术里的匠心独运</w:t>
      </w:r>
    </w:p>
    <w:p w14:paraId="041ABEEC" w14:textId="77777777" w:rsidR="00703066" w:rsidRDefault="00703066">
      <w:pPr>
        <w:rPr>
          <w:rFonts w:hint="eastAsia"/>
        </w:rPr>
      </w:pPr>
      <w:r>
        <w:rPr>
          <w:rFonts w:hint="eastAsia"/>
        </w:rPr>
        <w:t>我们不能忽略“伍”在传统手工艺方面的表现。“吴钩”是中国古代一种著名的兵器，以其锋利著称；而“五彩”则是指传统绘画中常用的五种颜色——青、赤、黄、白、黑，它们构成了绚丽多彩的艺术画卷。这些由“伍”的拼音衍生出来的词汇，无不体现了古人对于美的追求和对技艺精益求精的态度。通过这些例子可以看出，“伍”的拼音不仅仅是一串字母组合，它承载着丰富的历史文化内涵，并且持续影响着我们的日常生活。</w:t>
      </w:r>
    </w:p>
    <w:p w14:paraId="575C0407" w14:textId="77777777" w:rsidR="00703066" w:rsidRDefault="00703066">
      <w:pPr>
        <w:rPr>
          <w:rFonts w:hint="eastAsia"/>
        </w:rPr>
      </w:pPr>
    </w:p>
    <w:p w14:paraId="05F18010" w14:textId="77777777" w:rsidR="00703066" w:rsidRDefault="007030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B0A32E" w14:textId="0013780F" w:rsidR="00E65BC0" w:rsidRDefault="00E65BC0"/>
    <w:sectPr w:rsidR="00E65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BC0"/>
    <w:rsid w:val="00703066"/>
    <w:rsid w:val="009442F6"/>
    <w:rsid w:val="00E6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72FCE-BC03-489D-9D2A-EFD89AC31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B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B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B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B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B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B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B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B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B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B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B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B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B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B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B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B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B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B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B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B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B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B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B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B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B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B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B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B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