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伟大母爱句子（妈妈最伟大文案）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着我们的心灵。从我们呱呱坠地的那一刻起，母亲便倾注了无尽的关怀与爱。无论是深夜的守候，还是晨光中的陪伴，母亲总是默默地为我们付出。她们的无私奉献，成就了我们的人生，也让我们深刻体会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最坚定的支持者，她总能理解我们的情感与需求。在我们遭遇挫折时，她的鼓励成为我们重新振作的动力。无论我们经历怎样的波折，母亲的怀抱永远是温暖的港湾。正是这种包容与理解，让我们在生活的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是我们心中的一座丰碑。在生活的挑战面前，她们用行动诠释了什么是真正的力量。从早到晚的忙碌，从未有过怨言，母亲以自己坚强的意志，为我们开辟了一条光明的道路。她们教会我们勇敢面对生活的艰辛，始终相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的守护者，更是我们成长道路上的引导者。她们用言传身教，潜移默化地影响着我们的价值观和人生观。在与母亲的交流中，我们学会了如何面对困难，如何珍惜身边的人。母爱的教育是无形而深刻的，让我们在生活中受益终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母爱是永恒的回响。即使我们长大，走向不同的人生轨迹，母亲的爱始终在心中铭刻。那些温暖的瞬间、亲密的对话，都成为我们生活中最珍贵的记忆。无论未来多么遥远，母爱将永远伴随我们，指引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致敬伟大的母亲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伟大的母亲是世界上最值得敬仰的人。她们用无私的爱和坚韧的精神，教会我们人生的真谛。让我们在这个特别的时刻，向所有的母亲致以最崇高的敬意。愿母亲的爱如星辰般璀璨，永远照耀我们的心灵。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