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伟大的母爱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母爱是一种无私而伟大的情感，深沉而坚定，犹如大海一般广阔无垠。它不仅在于给予生命，更在于无时无刻的关怀与支持。每一位母亲都像是一座灯塔，为孩子指引前行的方向，照亮人生的旅途。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无论孩子的选择如何，母亲总是那个最坚定的后盾。即使在困难和挫折面前，她们依然给予孩子无条件的支持与鼓励。正是这种强大的信念，让孩子在追逐梦想的道路上更加勇敢无畏。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母爱常常伴随着牺牲与奉献。许多母亲为了家庭放弃了自己的事业与爱好，只为孩子能够拥有更好的未来。这种无私的奉献精神，展现了母爱的伟大与深厚。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母亲的怀抱是世界上最温暖的地方。在每一个孤独、失落的时刻，母亲的怀抱总能给予孩子最强烈的安全感与温暖。无论生活多么艰辛，母爱的存在总能让人感受到心灵的慰藉。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引导与教诲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母爱不仅仅是关怀与支持，更是一种深刻的教育。母亲用自己的言传身教，引导孩子学会分辨对错、明白责任与担当。她们的智慧与经验，成为孩子成长过程中不可或缺的财富。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即使随着时间的推移，孩子们逐渐长大，母亲的爱却始终铭刻在心。每一次温馨的回忆，都会在心底激荡起深情的涟漪。母亲的爱，是生命中最美好的礼物，永远不会消逝。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如同一缕温暖的阳光，照耀着每一个孩子的成长之路。它不仅是一种情感，更是一种力量，让我们在这个复杂的世界中，始终保持信念与勇气。无论走到哪里，母亲的爱都会伴随我们，成为我们心灵深处最坚实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