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85BAD" w14:textId="77777777" w:rsidR="00AB5474" w:rsidRDefault="00AB5474">
      <w:pPr>
        <w:rPr>
          <w:rFonts w:hint="eastAsia"/>
        </w:rPr>
      </w:pPr>
    </w:p>
    <w:p w14:paraId="5CF381F1" w14:textId="77777777" w:rsidR="00AB5474" w:rsidRDefault="00AB5474">
      <w:pPr>
        <w:rPr>
          <w:rFonts w:hint="eastAsia"/>
        </w:rPr>
      </w:pPr>
      <w:r>
        <w:rPr>
          <w:rFonts w:hint="eastAsia"/>
        </w:rPr>
        <w:tab/>
        <w:t>Wei Xian 的拼音：Wěi Xiàn</w:t>
      </w:r>
    </w:p>
    <w:p w14:paraId="42BD3DD3" w14:textId="77777777" w:rsidR="00AB5474" w:rsidRDefault="00AB5474">
      <w:pPr>
        <w:rPr>
          <w:rFonts w:hint="eastAsia"/>
        </w:rPr>
      </w:pPr>
    </w:p>
    <w:p w14:paraId="35086130" w14:textId="77777777" w:rsidR="00AB5474" w:rsidRDefault="00AB5474">
      <w:pPr>
        <w:rPr>
          <w:rFonts w:hint="eastAsia"/>
        </w:rPr>
      </w:pPr>
    </w:p>
    <w:p w14:paraId="193ECAFD" w14:textId="77777777" w:rsidR="00AB5474" w:rsidRDefault="00AB5474">
      <w:pPr>
        <w:rPr>
          <w:rFonts w:hint="eastAsia"/>
        </w:rPr>
      </w:pPr>
      <w:r>
        <w:rPr>
          <w:rFonts w:hint="eastAsia"/>
        </w:rPr>
        <w:tab/>
        <w:t>在汉语的拼音系统中，"伟献"的拼音表示为"Wěi Xiàn"。拼音是中华人民共和国官方颁布的汉字注音拉丁化方法，也是联合国所采用的标准拼法。它不仅是学习中文发音的重要工具，也在中国大陆广泛用于输入法、教学和日常生活中。</w:t>
      </w:r>
    </w:p>
    <w:p w14:paraId="67D5D59C" w14:textId="77777777" w:rsidR="00AB5474" w:rsidRDefault="00AB5474">
      <w:pPr>
        <w:rPr>
          <w:rFonts w:hint="eastAsia"/>
        </w:rPr>
      </w:pPr>
    </w:p>
    <w:p w14:paraId="2D7A03AB" w14:textId="77777777" w:rsidR="00AB5474" w:rsidRDefault="00AB5474">
      <w:pPr>
        <w:rPr>
          <w:rFonts w:hint="eastAsia"/>
        </w:rPr>
      </w:pPr>
    </w:p>
    <w:p w14:paraId="341F3F4C" w14:textId="77777777" w:rsidR="00AB5474" w:rsidRDefault="00AB5474">
      <w:pPr>
        <w:rPr>
          <w:rFonts w:hint="eastAsia"/>
        </w:rPr>
      </w:pPr>
    </w:p>
    <w:p w14:paraId="0C30A001" w14:textId="77777777" w:rsidR="00AB5474" w:rsidRDefault="00AB5474">
      <w:pPr>
        <w:rPr>
          <w:rFonts w:hint="eastAsia"/>
        </w:rPr>
      </w:pPr>
      <w:r>
        <w:rPr>
          <w:rFonts w:hint="eastAsia"/>
        </w:rPr>
        <w:tab/>
        <w:t>伟献之名的文化意义</w:t>
      </w:r>
    </w:p>
    <w:p w14:paraId="2E4D4AEF" w14:textId="77777777" w:rsidR="00AB5474" w:rsidRDefault="00AB5474">
      <w:pPr>
        <w:rPr>
          <w:rFonts w:hint="eastAsia"/>
        </w:rPr>
      </w:pPr>
    </w:p>
    <w:p w14:paraId="55DFA1BD" w14:textId="77777777" w:rsidR="00AB5474" w:rsidRDefault="00AB5474">
      <w:pPr>
        <w:rPr>
          <w:rFonts w:hint="eastAsia"/>
        </w:rPr>
      </w:pPr>
    </w:p>
    <w:p w14:paraId="11848FBA" w14:textId="77777777" w:rsidR="00AB5474" w:rsidRDefault="00AB5474">
      <w:pPr>
        <w:rPr>
          <w:rFonts w:hint="eastAsia"/>
        </w:rPr>
      </w:pPr>
      <w:r>
        <w:rPr>
          <w:rFonts w:hint="eastAsia"/>
        </w:rPr>
        <w:tab/>
        <w:t>“伟”字意指伟大、崇高，通常用来形容事物或人的规模、程度、品质等超越寻常。“献”则有贡献、奉献之意，常与祭祀、敬献相关联，表达一种对他人或社会无私付出的态度。当这两个字组合在一起时，它们传达出一种积极向上、乐于奉献的精神面貌，这与中国传统文化中的儒家思想不谋而合，强调个人对于家庭、社会乃至国家的责任感。</w:t>
      </w:r>
    </w:p>
    <w:p w14:paraId="4E4DEBA5" w14:textId="77777777" w:rsidR="00AB5474" w:rsidRDefault="00AB5474">
      <w:pPr>
        <w:rPr>
          <w:rFonts w:hint="eastAsia"/>
        </w:rPr>
      </w:pPr>
    </w:p>
    <w:p w14:paraId="60642A71" w14:textId="77777777" w:rsidR="00AB5474" w:rsidRDefault="00AB5474">
      <w:pPr>
        <w:rPr>
          <w:rFonts w:hint="eastAsia"/>
        </w:rPr>
      </w:pPr>
    </w:p>
    <w:p w14:paraId="5A65A6D5" w14:textId="77777777" w:rsidR="00AB5474" w:rsidRDefault="00AB5474">
      <w:pPr>
        <w:rPr>
          <w:rFonts w:hint="eastAsia"/>
        </w:rPr>
      </w:pPr>
    </w:p>
    <w:p w14:paraId="00DCC709" w14:textId="77777777" w:rsidR="00AB5474" w:rsidRDefault="00AB5474">
      <w:pPr>
        <w:rPr>
          <w:rFonts w:hint="eastAsia"/>
        </w:rPr>
      </w:pPr>
      <w:r>
        <w:rPr>
          <w:rFonts w:hint="eastAsia"/>
        </w:rPr>
        <w:tab/>
        <w:t>伟献精神的历史体现</w:t>
      </w:r>
    </w:p>
    <w:p w14:paraId="28BC9E2B" w14:textId="77777777" w:rsidR="00AB5474" w:rsidRDefault="00AB5474">
      <w:pPr>
        <w:rPr>
          <w:rFonts w:hint="eastAsia"/>
        </w:rPr>
      </w:pPr>
    </w:p>
    <w:p w14:paraId="69228A17" w14:textId="77777777" w:rsidR="00AB5474" w:rsidRDefault="00AB5474">
      <w:pPr>
        <w:rPr>
          <w:rFonts w:hint="eastAsia"/>
        </w:rPr>
      </w:pPr>
    </w:p>
    <w:p w14:paraId="601F851D" w14:textId="77777777" w:rsidR="00AB5474" w:rsidRDefault="00AB5474">
      <w:pPr>
        <w:rPr>
          <w:rFonts w:hint="eastAsia"/>
        </w:rPr>
      </w:pPr>
      <w:r>
        <w:rPr>
          <w:rFonts w:hint="eastAsia"/>
        </w:rPr>
        <w:tab/>
        <w:t>历史上，许多仁人志士以实际行动诠释了“伟献”的真谛。从古至今，无数英雄豪杰为了国家的独立和发展，不惜牺牲个人利益，甚至生命。例如，在抗日期间，中华儿女同仇敌忾，共赴国难；改革开放以来，一代代建设者们默默耕耘，为国家现代化进程添砖加瓦。这些事迹无不体现了“伟献”的深刻内涵。</w:t>
      </w:r>
    </w:p>
    <w:p w14:paraId="7B6295BE" w14:textId="77777777" w:rsidR="00AB5474" w:rsidRDefault="00AB5474">
      <w:pPr>
        <w:rPr>
          <w:rFonts w:hint="eastAsia"/>
        </w:rPr>
      </w:pPr>
    </w:p>
    <w:p w14:paraId="763F20E6" w14:textId="77777777" w:rsidR="00AB5474" w:rsidRDefault="00AB5474">
      <w:pPr>
        <w:rPr>
          <w:rFonts w:hint="eastAsia"/>
        </w:rPr>
      </w:pPr>
    </w:p>
    <w:p w14:paraId="571D37D9" w14:textId="77777777" w:rsidR="00AB5474" w:rsidRDefault="00AB5474">
      <w:pPr>
        <w:rPr>
          <w:rFonts w:hint="eastAsia"/>
        </w:rPr>
      </w:pPr>
    </w:p>
    <w:p w14:paraId="3A0C4B88" w14:textId="77777777" w:rsidR="00AB5474" w:rsidRDefault="00AB5474">
      <w:pPr>
        <w:rPr>
          <w:rFonts w:hint="eastAsia"/>
        </w:rPr>
      </w:pPr>
      <w:r>
        <w:rPr>
          <w:rFonts w:hint="eastAsia"/>
        </w:rPr>
        <w:tab/>
        <w:t>现代社会中的伟献行为</w:t>
      </w:r>
    </w:p>
    <w:p w14:paraId="0146D0AF" w14:textId="77777777" w:rsidR="00AB5474" w:rsidRDefault="00AB5474">
      <w:pPr>
        <w:rPr>
          <w:rFonts w:hint="eastAsia"/>
        </w:rPr>
      </w:pPr>
    </w:p>
    <w:p w14:paraId="36313CEA" w14:textId="77777777" w:rsidR="00AB5474" w:rsidRDefault="00AB5474">
      <w:pPr>
        <w:rPr>
          <w:rFonts w:hint="eastAsia"/>
        </w:rPr>
      </w:pPr>
    </w:p>
    <w:p w14:paraId="67BF9B2F" w14:textId="77777777" w:rsidR="00AB5474" w:rsidRDefault="00AB5474">
      <w:pPr>
        <w:rPr>
          <w:rFonts w:hint="eastAsia"/>
        </w:rPr>
      </w:pPr>
      <w:r>
        <w:rPr>
          <w:rFonts w:hint="eastAsia"/>
        </w:rPr>
        <w:tab/>
        <w:t>进入新时代，“伟献”不再局限于战场上的冲锋陷阵或是重大历史事件中的英勇表现。更多时候，它是体现在平凡岗位上的点滴努力——教师辛勤育人的身影、医生救死扶伤的脚步、科研人员日夜攻关的背影……每一个致力于改善他人生活条件、推动社会进步的人，都是在践行着“伟献”的精神。随着全球化的加深，越来越多中国人走向世界舞台，通过文化交流、经济合作等形式展现中国形象，也为全人类的发展作出了巨大贡献。</w:t>
      </w:r>
    </w:p>
    <w:p w14:paraId="75580738" w14:textId="77777777" w:rsidR="00AB5474" w:rsidRDefault="00AB5474">
      <w:pPr>
        <w:rPr>
          <w:rFonts w:hint="eastAsia"/>
        </w:rPr>
      </w:pPr>
    </w:p>
    <w:p w14:paraId="76BA0305" w14:textId="77777777" w:rsidR="00AB5474" w:rsidRDefault="00AB5474">
      <w:pPr>
        <w:rPr>
          <w:rFonts w:hint="eastAsia"/>
        </w:rPr>
      </w:pPr>
    </w:p>
    <w:p w14:paraId="422BD403" w14:textId="77777777" w:rsidR="00AB5474" w:rsidRDefault="00AB5474">
      <w:pPr>
        <w:rPr>
          <w:rFonts w:hint="eastAsia"/>
        </w:rPr>
      </w:pPr>
    </w:p>
    <w:p w14:paraId="61354EEB" w14:textId="77777777" w:rsidR="00AB5474" w:rsidRDefault="00AB547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29779B5" w14:textId="77777777" w:rsidR="00AB5474" w:rsidRDefault="00AB5474">
      <w:pPr>
        <w:rPr>
          <w:rFonts w:hint="eastAsia"/>
        </w:rPr>
      </w:pPr>
    </w:p>
    <w:p w14:paraId="08025B84" w14:textId="77777777" w:rsidR="00AB5474" w:rsidRDefault="00AB5474">
      <w:pPr>
        <w:rPr>
          <w:rFonts w:hint="eastAsia"/>
        </w:rPr>
      </w:pPr>
    </w:p>
    <w:p w14:paraId="436031B2" w14:textId="77777777" w:rsidR="00AB5474" w:rsidRDefault="00AB5474">
      <w:pPr>
        <w:rPr>
          <w:rFonts w:hint="eastAsia"/>
        </w:rPr>
      </w:pPr>
      <w:r>
        <w:rPr>
          <w:rFonts w:hint="eastAsia"/>
        </w:rPr>
        <w:tab/>
        <w:t>“伟献”不仅仅是一个词汇，更是一种价值观的体现。它激励着每一位中华儿女，在各自领域内发光发热，共同书写中华民族伟大复兴的新篇章。无论身处何方，只要心中怀揣着这份信念，就能汇聚成一股强大的力量，让世界见证中国的智慧与担当。</w:t>
      </w:r>
    </w:p>
    <w:p w14:paraId="4F21D866" w14:textId="77777777" w:rsidR="00AB5474" w:rsidRDefault="00AB5474">
      <w:pPr>
        <w:rPr>
          <w:rFonts w:hint="eastAsia"/>
        </w:rPr>
      </w:pPr>
    </w:p>
    <w:p w14:paraId="678F5416" w14:textId="77777777" w:rsidR="00AB5474" w:rsidRDefault="00AB5474">
      <w:pPr>
        <w:rPr>
          <w:rFonts w:hint="eastAsia"/>
        </w:rPr>
      </w:pPr>
    </w:p>
    <w:p w14:paraId="240F0B4B" w14:textId="77777777" w:rsidR="00AB5474" w:rsidRDefault="00AB547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5EC4B0" w14:textId="0099B706" w:rsidR="004A736E" w:rsidRDefault="004A736E"/>
    <w:sectPr w:rsidR="004A73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36E"/>
    <w:rsid w:val="002C4F04"/>
    <w:rsid w:val="004A736E"/>
    <w:rsid w:val="00AB5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BC5385-F278-4688-A75D-64C9883A9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73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73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73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73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73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73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73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73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73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73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73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73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73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73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73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73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73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73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73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73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73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73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73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73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73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73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73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73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73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2025-01-26T02:04:00Z</dcterms:created>
  <dcterms:modified xsi:type="dcterms:W3CDTF">2025-01-26T02:04:00Z</dcterms:modified>
</cp:coreProperties>
</file>