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C7A3" w14:textId="77777777" w:rsidR="00D52154" w:rsidRDefault="00D52154">
      <w:pPr>
        <w:rPr>
          <w:rFonts w:hint="eastAsia"/>
        </w:rPr>
      </w:pPr>
      <w:r>
        <w:rPr>
          <w:rFonts w:hint="eastAsia"/>
        </w:rPr>
        <w:t>伤字的读音是什么“伤”字在汉语中是一个非常常见且多义的汉字，其基本读音是</w:t>
      </w:r>
      <w:r>
        <w:rPr>
          <w:rFonts w:hint="eastAsia"/>
        </w:rPr>
        <w:t xml:space="preserve"> 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。这个字在不同的语境下可以表达多种含义，包括身体上的创伤、心理上的伤害、损害等。从古至今，“伤”字在中国文化中占有重要的位置，不仅出现在日常交流中，也广泛存在于古典文学作品之中。</w:t>
      </w:r>
    </w:p>
    <w:p w14:paraId="1CCF0578" w14:textId="77777777" w:rsidR="00D52154" w:rsidRDefault="00D52154">
      <w:pPr>
        <w:rPr>
          <w:rFonts w:hint="eastAsia"/>
        </w:rPr>
      </w:pPr>
      <w:r>
        <w:rPr>
          <w:rFonts w:hint="eastAsia"/>
        </w:rPr>
        <w:t>“伤”字的发音技巧对于初学者来说，正确地发出“伤”（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）这个音节需要注意几个要点。“</w:t>
      </w:r>
      <w:r>
        <w:rPr>
          <w:rFonts w:hint="eastAsia"/>
        </w:rPr>
        <w:t>sh</w:t>
      </w:r>
      <w:r>
        <w:rPr>
          <w:rFonts w:hint="eastAsia"/>
        </w:rPr>
        <w:t>”是一个送气的清辅音，发音时舌尖轻触上齿龈，然后快速离开，同时从喉咙送出一股较强的气流。“ā</w:t>
      </w:r>
      <w:r>
        <w:rPr>
          <w:rFonts w:hint="eastAsia"/>
        </w:rPr>
        <w:t>ng</w:t>
      </w:r>
      <w:r>
        <w:rPr>
          <w:rFonts w:hint="eastAsia"/>
        </w:rPr>
        <w:t>”是一个后鼻音，发音时口腔要充分打开，声音从鼻腔通过，形成一个悠长而圆润的声音。练习时可以先单独练习“</w:t>
      </w:r>
      <w:r>
        <w:rPr>
          <w:rFonts w:hint="eastAsia"/>
        </w:rPr>
        <w:t>sh</w:t>
      </w:r>
      <w:r>
        <w:rPr>
          <w:rFonts w:hint="eastAsia"/>
        </w:rPr>
        <w:t>”和“ā</w:t>
      </w:r>
      <w:r>
        <w:rPr>
          <w:rFonts w:hint="eastAsia"/>
        </w:rPr>
        <w:t>ng</w:t>
      </w:r>
      <w:r>
        <w:rPr>
          <w:rFonts w:hint="eastAsia"/>
        </w:rPr>
        <w:t>”，然后再将两者连贯起来，反复练习直至流畅自然。</w:t>
      </w:r>
    </w:p>
    <w:p w14:paraId="32B30C7D" w14:textId="77777777" w:rsidR="00D52154" w:rsidRDefault="00D52154">
      <w:pPr>
        <w:rPr>
          <w:rFonts w:hint="eastAsia"/>
        </w:rPr>
      </w:pPr>
      <w:r>
        <w:rPr>
          <w:rFonts w:hint="eastAsia"/>
        </w:rPr>
        <w:t>“伤”字的文化意义在中华文化中，“伤”不仅仅是一个描述物理或心理创伤的词汇，它还承载着深厚的文化情感和社会价值。古代文人常以“伤”字抒发个人遭遇不幸后的哀愁与反思，如《离骚》中的“长太息以掩涕兮，哀民生之多艰”。在传统医学中，“伤”字还与人体健康紧密相关，如“内伤”、“外伤”等术语，反映了古人对身体损伤及其治疗的认识。</w:t>
      </w:r>
    </w:p>
    <w:p w14:paraId="292F43C7" w14:textId="77777777" w:rsidR="00D52154" w:rsidRDefault="00D52154">
      <w:pPr>
        <w:rPr>
          <w:rFonts w:hint="eastAsia"/>
        </w:rPr>
      </w:pPr>
      <w:r>
        <w:rPr>
          <w:rFonts w:hint="eastAsia"/>
        </w:rPr>
        <w:t>“伤”字的现代应用进入现代社会，“伤”字的应用范围更加广泛，除了保持原有的含义外，还衍生出了许多新的表达方式。比如在网络语言中，“受伤”一词有时被用来形容受到打击后的心理状态，或是表达一种轻微的失落感。同时，在心理咨询领域，“创伤后应激障碍”</w:t>
      </w:r>
      <w:r>
        <w:rPr>
          <w:rFonts w:hint="eastAsia"/>
        </w:rPr>
        <w:t>(PTSD)</w:t>
      </w:r>
      <w:r>
        <w:rPr>
          <w:rFonts w:hint="eastAsia"/>
        </w:rPr>
        <w:t>等概念的普及，也让人们开始更加重视心理“伤”的治疗与恢复。</w:t>
      </w:r>
    </w:p>
    <w:p w14:paraId="39FA01CE" w14:textId="77777777" w:rsidR="00D52154" w:rsidRDefault="00D52154">
      <w:pPr>
        <w:rPr>
          <w:rFonts w:hint="eastAsia"/>
        </w:rPr>
      </w:pPr>
      <w:r>
        <w:rPr>
          <w:rFonts w:hint="eastAsia"/>
        </w:rPr>
        <w:t>学习“伤”字的小贴士对于想要更深入理解“伤”字的朋友来说，建议可以从以下几个方面入手：一是通过阅读古诗文来感受“伤”字背后的情感色彩；二是尝试使用“伤”字造句，加深对其不同用法的理解；三是观看或参与一些与“伤”相关的文化活动，如书法展、中医讲座等，从而获得更加直观的学习体验。“伤”字虽小，但其内涵丰富，值得我们去细细品味。</w:t>
      </w:r>
    </w:p>
    <w:p w14:paraId="4D076F0A" w14:textId="77777777" w:rsidR="00D52154" w:rsidRDefault="00D52154"/>
    <w:p w14:paraId="58A237A5" w14:textId="77777777" w:rsidR="00D52154" w:rsidRDefault="00D5215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C9B3CD" w14:textId="313BA7D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97"/>
    <w:rsid w:val="00027997"/>
    <w:rsid w:val="00597F3D"/>
    <w:rsid w:val="00AF3775"/>
    <w:rsid w:val="00BF10E6"/>
    <w:rsid w:val="00D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5A8F7-AB52-4CA3-B43B-CF8DC05D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