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48DD8" w14:textId="77777777" w:rsidR="00E04819" w:rsidRDefault="00E04819">
      <w:pPr>
        <w:rPr>
          <w:rFonts w:hint="eastAsia"/>
        </w:rPr>
      </w:pPr>
    </w:p>
    <w:p w14:paraId="2502829F" w14:textId="77777777" w:rsidR="00E04819" w:rsidRDefault="00E04819">
      <w:pPr>
        <w:rPr>
          <w:rFonts w:hint="eastAsia"/>
        </w:rPr>
      </w:pPr>
      <w:r>
        <w:rPr>
          <w:rFonts w:hint="eastAsia"/>
        </w:rPr>
        <w:tab/>
        <w:t>似shi可以组什么词</w:t>
      </w:r>
    </w:p>
    <w:p w14:paraId="4CB8776A" w14:textId="77777777" w:rsidR="00E04819" w:rsidRDefault="00E04819">
      <w:pPr>
        <w:rPr>
          <w:rFonts w:hint="eastAsia"/>
        </w:rPr>
      </w:pPr>
    </w:p>
    <w:p w14:paraId="6F64D484" w14:textId="77777777" w:rsidR="00E04819" w:rsidRDefault="00E04819">
      <w:pPr>
        <w:rPr>
          <w:rFonts w:hint="eastAsia"/>
        </w:rPr>
      </w:pPr>
    </w:p>
    <w:p w14:paraId="661AAF1F" w14:textId="77777777" w:rsidR="00E04819" w:rsidRDefault="00E04819">
      <w:pPr>
        <w:rPr>
          <w:rFonts w:hint="eastAsia"/>
        </w:rPr>
      </w:pPr>
      <w:r>
        <w:rPr>
          <w:rFonts w:hint="eastAsia"/>
        </w:rPr>
        <w:tab/>
        <w:t>汉字“似”在汉语中是一个非常灵活的字，它既能作为动词表示像、仿佛的意思，也能作为形容词或副词使用，表达出一种相似或相像的状态。通过与不同的字组合，“似”能够形成许多有趣且富有表现力的词语。接下来，我们将探索一些由“似”组成的常见词汇及其含义。</w:t>
      </w:r>
    </w:p>
    <w:p w14:paraId="7B7CFDCF" w14:textId="77777777" w:rsidR="00E04819" w:rsidRDefault="00E04819">
      <w:pPr>
        <w:rPr>
          <w:rFonts w:hint="eastAsia"/>
        </w:rPr>
      </w:pPr>
    </w:p>
    <w:p w14:paraId="7FD26D9C" w14:textId="77777777" w:rsidR="00E04819" w:rsidRDefault="00E04819">
      <w:pPr>
        <w:rPr>
          <w:rFonts w:hint="eastAsia"/>
        </w:rPr>
      </w:pPr>
    </w:p>
    <w:p w14:paraId="66F6FC76" w14:textId="77777777" w:rsidR="00E04819" w:rsidRDefault="00E04819">
      <w:pPr>
        <w:rPr>
          <w:rFonts w:hint="eastAsia"/>
        </w:rPr>
      </w:pPr>
    </w:p>
    <w:p w14:paraId="368E9A11" w14:textId="77777777" w:rsidR="00E04819" w:rsidRDefault="00E04819">
      <w:pPr>
        <w:rPr>
          <w:rFonts w:hint="eastAsia"/>
        </w:rPr>
      </w:pPr>
      <w:r>
        <w:rPr>
          <w:rFonts w:hint="eastAsia"/>
        </w:rPr>
        <w:tab/>
        <w:t>似是而非</w:t>
      </w:r>
    </w:p>
    <w:p w14:paraId="3A9DD835" w14:textId="77777777" w:rsidR="00E04819" w:rsidRDefault="00E04819">
      <w:pPr>
        <w:rPr>
          <w:rFonts w:hint="eastAsia"/>
        </w:rPr>
      </w:pPr>
    </w:p>
    <w:p w14:paraId="3B4402A1" w14:textId="77777777" w:rsidR="00E04819" w:rsidRDefault="00E04819">
      <w:pPr>
        <w:rPr>
          <w:rFonts w:hint="eastAsia"/>
        </w:rPr>
      </w:pPr>
    </w:p>
    <w:p w14:paraId="2E30C6F6" w14:textId="77777777" w:rsidR="00E04819" w:rsidRDefault="00E04819">
      <w:pPr>
        <w:rPr>
          <w:rFonts w:hint="eastAsia"/>
        </w:rPr>
      </w:pPr>
      <w:r>
        <w:rPr>
          <w:rFonts w:hint="eastAsia"/>
        </w:rPr>
        <w:tab/>
        <w:t>“似是而非”是一个常用的成语，用来描述那些表面上看起来是对的，但实际上却是错误的情况。这个成语强调了事物表象与实质之间的差异，提醒人们不要被表面现象所迷惑，需要深入探究事情的本质。</w:t>
      </w:r>
    </w:p>
    <w:p w14:paraId="59528744" w14:textId="77777777" w:rsidR="00E04819" w:rsidRDefault="00E04819">
      <w:pPr>
        <w:rPr>
          <w:rFonts w:hint="eastAsia"/>
        </w:rPr>
      </w:pPr>
    </w:p>
    <w:p w14:paraId="2A197D24" w14:textId="77777777" w:rsidR="00E04819" w:rsidRDefault="00E04819">
      <w:pPr>
        <w:rPr>
          <w:rFonts w:hint="eastAsia"/>
        </w:rPr>
      </w:pPr>
    </w:p>
    <w:p w14:paraId="43011137" w14:textId="77777777" w:rsidR="00E04819" w:rsidRDefault="00E04819">
      <w:pPr>
        <w:rPr>
          <w:rFonts w:hint="eastAsia"/>
        </w:rPr>
      </w:pPr>
    </w:p>
    <w:p w14:paraId="267AEB49" w14:textId="77777777" w:rsidR="00E04819" w:rsidRDefault="00E04819">
      <w:pPr>
        <w:rPr>
          <w:rFonts w:hint="eastAsia"/>
        </w:rPr>
      </w:pPr>
      <w:r>
        <w:rPr>
          <w:rFonts w:hint="eastAsia"/>
        </w:rPr>
        <w:tab/>
        <w:t>似曾相识</w:t>
      </w:r>
    </w:p>
    <w:p w14:paraId="404A5ED1" w14:textId="77777777" w:rsidR="00E04819" w:rsidRDefault="00E04819">
      <w:pPr>
        <w:rPr>
          <w:rFonts w:hint="eastAsia"/>
        </w:rPr>
      </w:pPr>
    </w:p>
    <w:p w14:paraId="0CE2F80F" w14:textId="77777777" w:rsidR="00E04819" w:rsidRDefault="00E04819">
      <w:pPr>
        <w:rPr>
          <w:rFonts w:hint="eastAsia"/>
        </w:rPr>
      </w:pPr>
    </w:p>
    <w:p w14:paraId="01CE528E" w14:textId="77777777" w:rsidR="00E04819" w:rsidRDefault="00E04819">
      <w:pPr>
        <w:rPr>
          <w:rFonts w:hint="eastAsia"/>
        </w:rPr>
      </w:pPr>
      <w:r>
        <w:rPr>
          <w:rFonts w:hint="eastAsia"/>
        </w:rPr>
        <w:tab/>
        <w:t>“似曾相识”这个词组常用来形容某人或某事给人的感觉好像在哪里见过或者经历过一样，但又记不清具体的时间和地点。这种感觉通常会引发人们的回忆，有时甚至能勾起深藏于心底的记忆片段，是一种很奇妙的心理体验。</w:t>
      </w:r>
    </w:p>
    <w:p w14:paraId="6D06AA6D" w14:textId="77777777" w:rsidR="00E04819" w:rsidRDefault="00E04819">
      <w:pPr>
        <w:rPr>
          <w:rFonts w:hint="eastAsia"/>
        </w:rPr>
      </w:pPr>
    </w:p>
    <w:p w14:paraId="26945A3F" w14:textId="77777777" w:rsidR="00E04819" w:rsidRDefault="00E04819">
      <w:pPr>
        <w:rPr>
          <w:rFonts w:hint="eastAsia"/>
        </w:rPr>
      </w:pPr>
    </w:p>
    <w:p w14:paraId="33A3D15D" w14:textId="77777777" w:rsidR="00E04819" w:rsidRDefault="00E04819">
      <w:pPr>
        <w:rPr>
          <w:rFonts w:hint="eastAsia"/>
        </w:rPr>
      </w:pPr>
    </w:p>
    <w:p w14:paraId="557D3984" w14:textId="77777777" w:rsidR="00E04819" w:rsidRDefault="00E04819">
      <w:pPr>
        <w:rPr>
          <w:rFonts w:hint="eastAsia"/>
        </w:rPr>
      </w:pPr>
      <w:r>
        <w:rPr>
          <w:rFonts w:hint="eastAsia"/>
        </w:rPr>
        <w:tab/>
        <w:t>似箭如飞</w:t>
      </w:r>
    </w:p>
    <w:p w14:paraId="6AED31E7" w14:textId="77777777" w:rsidR="00E04819" w:rsidRDefault="00E04819">
      <w:pPr>
        <w:rPr>
          <w:rFonts w:hint="eastAsia"/>
        </w:rPr>
      </w:pPr>
    </w:p>
    <w:p w14:paraId="2A6316CE" w14:textId="77777777" w:rsidR="00E04819" w:rsidRDefault="00E04819">
      <w:pPr>
        <w:rPr>
          <w:rFonts w:hint="eastAsia"/>
        </w:rPr>
      </w:pPr>
    </w:p>
    <w:p w14:paraId="4DAE1BB0" w14:textId="77777777" w:rsidR="00E04819" w:rsidRDefault="00E04819">
      <w:pPr>
        <w:rPr>
          <w:rFonts w:hint="eastAsia"/>
        </w:rPr>
      </w:pPr>
      <w:r>
        <w:rPr>
          <w:rFonts w:hint="eastAsia"/>
        </w:rPr>
        <w:tab/>
        <w:t>“似箭如飞”用来形容速度极快，就像离弦之箭一般迅速。这个词语不仅适用于描述物体运动的速度，也可以用来比喻时间流逝得很快，或是形容某人的行动非常迅速。</w:t>
      </w:r>
    </w:p>
    <w:p w14:paraId="76CD741C" w14:textId="77777777" w:rsidR="00E04819" w:rsidRDefault="00E04819">
      <w:pPr>
        <w:rPr>
          <w:rFonts w:hint="eastAsia"/>
        </w:rPr>
      </w:pPr>
    </w:p>
    <w:p w14:paraId="7E5322DC" w14:textId="77777777" w:rsidR="00E04819" w:rsidRDefault="00E04819">
      <w:pPr>
        <w:rPr>
          <w:rFonts w:hint="eastAsia"/>
        </w:rPr>
      </w:pPr>
    </w:p>
    <w:p w14:paraId="39AF9610" w14:textId="77777777" w:rsidR="00E04819" w:rsidRDefault="00E04819">
      <w:pPr>
        <w:rPr>
          <w:rFonts w:hint="eastAsia"/>
        </w:rPr>
      </w:pPr>
    </w:p>
    <w:p w14:paraId="06B64319" w14:textId="77777777" w:rsidR="00E04819" w:rsidRDefault="00E04819">
      <w:pPr>
        <w:rPr>
          <w:rFonts w:hint="eastAsia"/>
        </w:rPr>
      </w:pPr>
      <w:r>
        <w:rPr>
          <w:rFonts w:hint="eastAsia"/>
        </w:rPr>
        <w:tab/>
        <w:t>似水年华</w:t>
      </w:r>
    </w:p>
    <w:p w14:paraId="32BEA2F1" w14:textId="77777777" w:rsidR="00E04819" w:rsidRDefault="00E04819">
      <w:pPr>
        <w:rPr>
          <w:rFonts w:hint="eastAsia"/>
        </w:rPr>
      </w:pPr>
    </w:p>
    <w:p w14:paraId="317DF608" w14:textId="77777777" w:rsidR="00E04819" w:rsidRDefault="00E04819">
      <w:pPr>
        <w:rPr>
          <w:rFonts w:hint="eastAsia"/>
        </w:rPr>
      </w:pPr>
    </w:p>
    <w:p w14:paraId="317BA938" w14:textId="77777777" w:rsidR="00E04819" w:rsidRDefault="00E04819">
      <w:pPr>
        <w:rPr>
          <w:rFonts w:hint="eastAsia"/>
        </w:rPr>
      </w:pPr>
      <w:r>
        <w:rPr>
          <w:rFonts w:hint="eastAsia"/>
        </w:rPr>
        <w:tab/>
        <w:t>“似水年华”通常用来形容美好的时光像流水一样悄悄逝去，表达了对青春易逝、美好时光短暂的感慨。这个词语经常出现在文学作品中，借以抒发作者对于时间流逝、青春不再的惋惜之情。</w:t>
      </w:r>
    </w:p>
    <w:p w14:paraId="5540DABB" w14:textId="77777777" w:rsidR="00E04819" w:rsidRDefault="00E04819">
      <w:pPr>
        <w:rPr>
          <w:rFonts w:hint="eastAsia"/>
        </w:rPr>
      </w:pPr>
    </w:p>
    <w:p w14:paraId="7FC43891" w14:textId="77777777" w:rsidR="00E04819" w:rsidRDefault="00E04819">
      <w:pPr>
        <w:rPr>
          <w:rFonts w:hint="eastAsia"/>
        </w:rPr>
      </w:pPr>
    </w:p>
    <w:p w14:paraId="12746EA6" w14:textId="77777777" w:rsidR="00E04819" w:rsidRDefault="00E04819">
      <w:pPr>
        <w:rPr>
          <w:rFonts w:hint="eastAsia"/>
        </w:rPr>
      </w:pPr>
    </w:p>
    <w:p w14:paraId="0EB4014F" w14:textId="77777777" w:rsidR="00E04819" w:rsidRDefault="00E04819">
      <w:pPr>
        <w:rPr>
          <w:rFonts w:hint="eastAsia"/>
        </w:rPr>
      </w:pPr>
      <w:r>
        <w:rPr>
          <w:rFonts w:hint="eastAsia"/>
        </w:rPr>
        <w:tab/>
        <w:t>似笑非笑</w:t>
      </w:r>
    </w:p>
    <w:p w14:paraId="4615A052" w14:textId="77777777" w:rsidR="00E04819" w:rsidRDefault="00E04819">
      <w:pPr>
        <w:rPr>
          <w:rFonts w:hint="eastAsia"/>
        </w:rPr>
      </w:pPr>
    </w:p>
    <w:p w14:paraId="0ED50F2B" w14:textId="77777777" w:rsidR="00E04819" w:rsidRDefault="00E04819">
      <w:pPr>
        <w:rPr>
          <w:rFonts w:hint="eastAsia"/>
        </w:rPr>
      </w:pPr>
    </w:p>
    <w:p w14:paraId="6D264E80" w14:textId="77777777" w:rsidR="00E04819" w:rsidRDefault="00E04819">
      <w:pPr>
        <w:rPr>
          <w:rFonts w:hint="eastAsia"/>
        </w:rPr>
      </w:pPr>
      <w:r>
        <w:rPr>
          <w:rFonts w:hint="eastAsia"/>
        </w:rPr>
        <w:tab/>
        <w:t>“似笑非笑”描述的是一种表情状态，即脸上带着似有若无的笑容，让人难以判断其真实的情感状态。这种表情可能隐藏着复杂的情绪，既可能是内心的愉悦，也可能是无奈或讽刺。</w:t>
      </w:r>
    </w:p>
    <w:p w14:paraId="64A15540" w14:textId="77777777" w:rsidR="00E04819" w:rsidRDefault="00E04819">
      <w:pPr>
        <w:rPr>
          <w:rFonts w:hint="eastAsia"/>
        </w:rPr>
      </w:pPr>
    </w:p>
    <w:p w14:paraId="506A0E07" w14:textId="77777777" w:rsidR="00E04819" w:rsidRDefault="00E04819">
      <w:pPr>
        <w:rPr>
          <w:rFonts w:hint="eastAsia"/>
        </w:rPr>
      </w:pPr>
    </w:p>
    <w:p w14:paraId="60D5CE0C" w14:textId="77777777" w:rsidR="00E04819" w:rsidRDefault="00E04819">
      <w:pPr>
        <w:rPr>
          <w:rFonts w:hint="eastAsia"/>
        </w:rPr>
      </w:pPr>
    </w:p>
    <w:p w14:paraId="32A2D84C" w14:textId="77777777" w:rsidR="00E04819" w:rsidRDefault="00E04819">
      <w:pPr>
        <w:rPr>
          <w:rFonts w:hint="eastAsia"/>
        </w:rPr>
      </w:pPr>
      <w:r>
        <w:rPr>
          <w:rFonts w:hint="eastAsia"/>
        </w:rPr>
        <w:tab/>
        <w:t>最后的总结</w:t>
      </w:r>
    </w:p>
    <w:p w14:paraId="305C024B" w14:textId="77777777" w:rsidR="00E04819" w:rsidRDefault="00E04819">
      <w:pPr>
        <w:rPr>
          <w:rFonts w:hint="eastAsia"/>
        </w:rPr>
      </w:pPr>
    </w:p>
    <w:p w14:paraId="695111E7" w14:textId="77777777" w:rsidR="00E04819" w:rsidRDefault="00E04819">
      <w:pPr>
        <w:rPr>
          <w:rFonts w:hint="eastAsia"/>
        </w:rPr>
      </w:pPr>
    </w:p>
    <w:p w14:paraId="460AF5AD" w14:textId="77777777" w:rsidR="00E04819" w:rsidRDefault="00E04819">
      <w:pPr>
        <w:rPr>
          <w:rFonts w:hint="eastAsia"/>
        </w:rPr>
      </w:pPr>
      <w:r>
        <w:rPr>
          <w:rFonts w:hint="eastAsia"/>
        </w:rPr>
        <w:tab/>
        <w:t>通过上述几个例子，我们可以看到，“似”字在与其他字组合成词的过程中展现出了丰富的语义变化。这些词汇不仅丰富了汉语的表现力，也为我们的日常交流增添了更多的色彩。无论是成语还是普通词汇，“似”字都以其独特的魅力，成为了汉语文化中不可或缺的一部分。</w:t>
      </w:r>
    </w:p>
    <w:p w14:paraId="18CF0B9D" w14:textId="77777777" w:rsidR="00E04819" w:rsidRDefault="00E04819">
      <w:pPr>
        <w:rPr>
          <w:rFonts w:hint="eastAsia"/>
        </w:rPr>
      </w:pPr>
    </w:p>
    <w:p w14:paraId="65294A84" w14:textId="77777777" w:rsidR="00E04819" w:rsidRDefault="00E04819">
      <w:pPr>
        <w:rPr>
          <w:rFonts w:hint="eastAsia"/>
        </w:rPr>
      </w:pPr>
    </w:p>
    <w:p w14:paraId="6E96C1CB" w14:textId="77777777" w:rsidR="00E04819" w:rsidRDefault="00E04819">
      <w:pPr>
        <w:rPr>
          <w:rFonts w:hint="eastAsia"/>
        </w:rPr>
      </w:pPr>
      <w:r>
        <w:rPr>
          <w:rFonts w:hint="eastAsia"/>
        </w:rPr>
        <w:t>本文是由每日文章网(2345lzwz.cn)为大家创作</w:t>
      </w:r>
    </w:p>
    <w:p w14:paraId="2E66192C" w14:textId="7C1C8E94" w:rsidR="00AE7033" w:rsidRDefault="00AE7033"/>
    <w:sectPr w:rsidR="00AE7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33"/>
    <w:rsid w:val="008F70FE"/>
    <w:rsid w:val="00AE7033"/>
    <w:rsid w:val="00E04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8242D-3E69-4D6D-86A3-68494CCC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033"/>
    <w:rPr>
      <w:rFonts w:cstheme="majorBidi"/>
      <w:color w:val="2F5496" w:themeColor="accent1" w:themeShade="BF"/>
      <w:sz w:val="28"/>
      <w:szCs w:val="28"/>
    </w:rPr>
  </w:style>
  <w:style w:type="character" w:customStyle="1" w:styleId="50">
    <w:name w:val="标题 5 字符"/>
    <w:basedOn w:val="a0"/>
    <w:link w:val="5"/>
    <w:uiPriority w:val="9"/>
    <w:semiHidden/>
    <w:rsid w:val="00AE7033"/>
    <w:rPr>
      <w:rFonts w:cstheme="majorBidi"/>
      <w:color w:val="2F5496" w:themeColor="accent1" w:themeShade="BF"/>
      <w:sz w:val="24"/>
    </w:rPr>
  </w:style>
  <w:style w:type="character" w:customStyle="1" w:styleId="60">
    <w:name w:val="标题 6 字符"/>
    <w:basedOn w:val="a0"/>
    <w:link w:val="6"/>
    <w:uiPriority w:val="9"/>
    <w:semiHidden/>
    <w:rsid w:val="00AE7033"/>
    <w:rPr>
      <w:rFonts w:cstheme="majorBidi"/>
      <w:b/>
      <w:bCs/>
      <w:color w:val="2F5496" w:themeColor="accent1" w:themeShade="BF"/>
    </w:rPr>
  </w:style>
  <w:style w:type="character" w:customStyle="1" w:styleId="70">
    <w:name w:val="标题 7 字符"/>
    <w:basedOn w:val="a0"/>
    <w:link w:val="7"/>
    <w:uiPriority w:val="9"/>
    <w:semiHidden/>
    <w:rsid w:val="00AE7033"/>
    <w:rPr>
      <w:rFonts w:cstheme="majorBidi"/>
      <w:b/>
      <w:bCs/>
      <w:color w:val="595959" w:themeColor="text1" w:themeTint="A6"/>
    </w:rPr>
  </w:style>
  <w:style w:type="character" w:customStyle="1" w:styleId="80">
    <w:name w:val="标题 8 字符"/>
    <w:basedOn w:val="a0"/>
    <w:link w:val="8"/>
    <w:uiPriority w:val="9"/>
    <w:semiHidden/>
    <w:rsid w:val="00AE7033"/>
    <w:rPr>
      <w:rFonts w:cstheme="majorBidi"/>
      <w:color w:val="595959" w:themeColor="text1" w:themeTint="A6"/>
    </w:rPr>
  </w:style>
  <w:style w:type="character" w:customStyle="1" w:styleId="90">
    <w:name w:val="标题 9 字符"/>
    <w:basedOn w:val="a0"/>
    <w:link w:val="9"/>
    <w:uiPriority w:val="9"/>
    <w:semiHidden/>
    <w:rsid w:val="00AE7033"/>
    <w:rPr>
      <w:rFonts w:eastAsiaTheme="majorEastAsia" w:cstheme="majorBidi"/>
      <w:color w:val="595959" w:themeColor="text1" w:themeTint="A6"/>
    </w:rPr>
  </w:style>
  <w:style w:type="paragraph" w:styleId="a3">
    <w:name w:val="Title"/>
    <w:basedOn w:val="a"/>
    <w:next w:val="a"/>
    <w:link w:val="a4"/>
    <w:uiPriority w:val="10"/>
    <w:qFormat/>
    <w:rsid w:val="00AE7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033"/>
    <w:pPr>
      <w:spacing w:before="160"/>
      <w:jc w:val="center"/>
    </w:pPr>
    <w:rPr>
      <w:i/>
      <w:iCs/>
      <w:color w:val="404040" w:themeColor="text1" w:themeTint="BF"/>
    </w:rPr>
  </w:style>
  <w:style w:type="character" w:customStyle="1" w:styleId="a8">
    <w:name w:val="引用 字符"/>
    <w:basedOn w:val="a0"/>
    <w:link w:val="a7"/>
    <w:uiPriority w:val="29"/>
    <w:rsid w:val="00AE7033"/>
    <w:rPr>
      <w:i/>
      <w:iCs/>
      <w:color w:val="404040" w:themeColor="text1" w:themeTint="BF"/>
    </w:rPr>
  </w:style>
  <w:style w:type="paragraph" w:styleId="a9">
    <w:name w:val="List Paragraph"/>
    <w:basedOn w:val="a"/>
    <w:uiPriority w:val="34"/>
    <w:qFormat/>
    <w:rsid w:val="00AE7033"/>
    <w:pPr>
      <w:ind w:left="720"/>
      <w:contextualSpacing/>
    </w:pPr>
  </w:style>
  <w:style w:type="character" w:styleId="aa">
    <w:name w:val="Intense Emphasis"/>
    <w:basedOn w:val="a0"/>
    <w:uiPriority w:val="21"/>
    <w:qFormat/>
    <w:rsid w:val="00AE7033"/>
    <w:rPr>
      <w:i/>
      <w:iCs/>
      <w:color w:val="2F5496" w:themeColor="accent1" w:themeShade="BF"/>
    </w:rPr>
  </w:style>
  <w:style w:type="paragraph" w:styleId="ab">
    <w:name w:val="Intense Quote"/>
    <w:basedOn w:val="a"/>
    <w:next w:val="a"/>
    <w:link w:val="ac"/>
    <w:uiPriority w:val="30"/>
    <w:qFormat/>
    <w:rsid w:val="00AE7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033"/>
    <w:rPr>
      <w:i/>
      <w:iCs/>
      <w:color w:val="2F5496" w:themeColor="accent1" w:themeShade="BF"/>
    </w:rPr>
  </w:style>
  <w:style w:type="character" w:styleId="ad">
    <w:name w:val="Intense Reference"/>
    <w:basedOn w:val="a0"/>
    <w:uiPriority w:val="32"/>
    <w:qFormat/>
    <w:rsid w:val="00AE7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