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6FEE" w14:textId="77777777" w:rsidR="0084320B" w:rsidRDefault="0084320B">
      <w:pPr>
        <w:rPr>
          <w:rFonts w:hint="eastAsia"/>
        </w:rPr>
      </w:pPr>
    </w:p>
    <w:p w14:paraId="20BBFB30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似是多音字吗怎么组词语</w:t>
      </w:r>
    </w:p>
    <w:p w14:paraId="2B758CA4" w14:textId="77777777" w:rsidR="0084320B" w:rsidRDefault="0084320B">
      <w:pPr>
        <w:rPr>
          <w:rFonts w:hint="eastAsia"/>
        </w:rPr>
      </w:pPr>
    </w:p>
    <w:p w14:paraId="5D6E4EE0" w14:textId="77777777" w:rsidR="0084320B" w:rsidRDefault="0084320B">
      <w:pPr>
        <w:rPr>
          <w:rFonts w:hint="eastAsia"/>
        </w:rPr>
      </w:pPr>
    </w:p>
    <w:p w14:paraId="5DC5987A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在汉语中，多音字是指那些具有多个读音的汉字，它们根据不同的语境和词义有着不同的发音。而“似”字就是一个典型的例子，它作为多音字，在不同的词汇组合中展现出不同的读音和含义。正确理解和使用这些多音字对于学习汉语的人来说至关重要，不仅能避免沟通中的误解，还能使语言表达更加准确生动。</w:t>
      </w:r>
    </w:p>
    <w:p w14:paraId="7F23990B" w14:textId="77777777" w:rsidR="0084320B" w:rsidRDefault="0084320B">
      <w:pPr>
        <w:rPr>
          <w:rFonts w:hint="eastAsia"/>
        </w:rPr>
      </w:pPr>
    </w:p>
    <w:p w14:paraId="5E82AA58" w14:textId="77777777" w:rsidR="0084320B" w:rsidRDefault="0084320B">
      <w:pPr>
        <w:rPr>
          <w:rFonts w:hint="eastAsia"/>
        </w:rPr>
      </w:pPr>
    </w:p>
    <w:p w14:paraId="578002C9" w14:textId="77777777" w:rsidR="0084320B" w:rsidRDefault="0084320B">
      <w:pPr>
        <w:rPr>
          <w:rFonts w:hint="eastAsia"/>
        </w:rPr>
      </w:pPr>
    </w:p>
    <w:p w14:paraId="10C8AEBD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“似”的基本读音与意义</w:t>
      </w:r>
    </w:p>
    <w:p w14:paraId="3A08E3B0" w14:textId="77777777" w:rsidR="0084320B" w:rsidRDefault="0084320B">
      <w:pPr>
        <w:rPr>
          <w:rFonts w:hint="eastAsia"/>
        </w:rPr>
      </w:pPr>
    </w:p>
    <w:p w14:paraId="456976E2" w14:textId="77777777" w:rsidR="0084320B" w:rsidRDefault="0084320B">
      <w:pPr>
        <w:rPr>
          <w:rFonts w:hint="eastAsia"/>
        </w:rPr>
      </w:pPr>
    </w:p>
    <w:p w14:paraId="68B704E7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“似”字的基本读音是sì，意为像、好像，用来表示两者之间的相似性。例如，“相似”（xiāng sì），指的是两个事物在某些方面非常接近或相同；“似乎”（sì hū），则用于表达一种不确定的感觉或推测，相当于英语中的“it seems that”。这种用法非常普遍，几乎在日常交流的各个方面都能见到。</w:t>
      </w:r>
    </w:p>
    <w:p w14:paraId="5DABEA1D" w14:textId="77777777" w:rsidR="0084320B" w:rsidRDefault="0084320B">
      <w:pPr>
        <w:rPr>
          <w:rFonts w:hint="eastAsia"/>
        </w:rPr>
      </w:pPr>
    </w:p>
    <w:p w14:paraId="0F0C8FD0" w14:textId="77777777" w:rsidR="0084320B" w:rsidRDefault="0084320B">
      <w:pPr>
        <w:rPr>
          <w:rFonts w:hint="eastAsia"/>
        </w:rPr>
      </w:pPr>
    </w:p>
    <w:p w14:paraId="4564F159" w14:textId="77777777" w:rsidR="0084320B" w:rsidRDefault="0084320B">
      <w:pPr>
        <w:rPr>
          <w:rFonts w:hint="eastAsia"/>
        </w:rPr>
      </w:pPr>
    </w:p>
    <w:p w14:paraId="26472548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“似”作为多音字的应用</w:t>
      </w:r>
    </w:p>
    <w:p w14:paraId="21093043" w14:textId="77777777" w:rsidR="0084320B" w:rsidRDefault="0084320B">
      <w:pPr>
        <w:rPr>
          <w:rFonts w:hint="eastAsia"/>
        </w:rPr>
      </w:pPr>
    </w:p>
    <w:p w14:paraId="6008C436" w14:textId="77777777" w:rsidR="0084320B" w:rsidRDefault="0084320B">
      <w:pPr>
        <w:rPr>
          <w:rFonts w:hint="eastAsia"/>
        </w:rPr>
      </w:pPr>
    </w:p>
    <w:p w14:paraId="29FBC0D5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除了常见的sì读音外，“似”字还有一个不那么常见的读音shì，主要用于古文或者特定的成语中。例如，在成语“似是而非”（sì shì ér fēi）中，“似”读作shì，整个成语的意思是指表面上看起来是对的，但实际上却是错误的，常用来形容事情表里不一的情况。这类用法虽然不如sì读音常见，但在文学作品或正式场合中仍然非常重要。</w:t>
      </w:r>
    </w:p>
    <w:p w14:paraId="2F856F1C" w14:textId="77777777" w:rsidR="0084320B" w:rsidRDefault="0084320B">
      <w:pPr>
        <w:rPr>
          <w:rFonts w:hint="eastAsia"/>
        </w:rPr>
      </w:pPr>
    </w:p>
    <w:p w14:paraId="17A776D7" w14:textId="77777777" w:rsidR="0084320B" w:rsidRDefault="0084320B">
      <w:pPr>
        <w:rPr>
          <w:rFonts w:hint="eastAsia"/>
        </w:rPr>
      </w:pPr>
    </w:p>
    <w:p w14:paraId="647464DA" w14:textId="77777777" w:rsidR="0084320B" w:rsidRDefault="0084320B">
      <w:pPr>
        <w:rPr>
          <w:rFonts w:hint="eastAsia"/>
        </w:rPr>
      </w:pPr>
    </w:p>
    <w:p w14:paraId="25D0FCD7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如何正确使用“似”字</w:t>
      </w:r>
    </w:p>
    <w:p w14:paraId="26D405A5" w14:textId="77777777" w:rsidR="0084320B" w:rsidRDefault="0084320B">
      <w:pPr>
        <w:rPr>
          <w:rFonts w:hint="eastAsia"/>
        </w:rPr>
      </w:pPr>
    </w:p>
    <w:p w14:paraId="4784C417" w14:textId="77777777" w:rsidR="0084320B" w:rsidRDefault="0084320B">
      <w:pPr>
        <w:rPr>
          <w:rFonts w:hint="eastAsia"/>
        </w:rPr>
      </w:pPr>
    </w:p>
    <w:p w14:paraId="4544F84C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为了确保在使用“似”字时能够准确无误，了解其在不同情境下的具体用法是非常必要的。当“似”字用于描述事物间的相似性时，通常采用sì的读音；而在表达较为抽象的概念，尤其是涉及到古文或成语时，则可能需要使用shì的读音。通过查阅词典或参考权威的语言资源，也可以帮助学习者更好地掌握“似”字及其他多音字的正确使用方法。</w:t>
      </w:r>
    </w:p>
    <w:p w14:paraId="64BCD17A" w14:textId="77777777" w:rsidR="0084320B" w:rsidRDefault="0084320B">
      <w:pPr>
        <w:rPr>
          <w:rFonts w:hint="eastAsia"/>
        </w:rPr>
      </w:pPr>
    </w:p>
    <w:p w14:paraId="074E0346" w14:textId="77777777" w:rsidR="0084320B" w:rsidRDefault="0084320B">
      <w:pPr>
        <w:rPr>
          <w:rFonts w:hint="eastAsia"/>
        </w:rPr>
      </w:pPr>
    </w:p>
    <w:p w14:paraId="743F0BF1" w14:textId="77777777" w:rsidR="0084320B" w:rsidRDefault="0084320B">
      <w:pPr>
        <w:rPr>
          <w:rFonts w:hint="eastAsia"/>
        </w:rPr>
      </w:pPr>
    </w:p>
    <w:p w14:paraId="4C9D41E5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8AFBD" w14:textId="77777777" w:rsidR="0084320B" w:rsidRDefault="0084320B">
      <w:pPr>
        <w:rPr>
          <w:rFonts w:hint="eastAsia"/>
        </w:rPr>
      </w:pPr>
    </w:p>
    <w:p w14:paraId="605240F9" w14:textId="77777777" w:rsidR="0084320B" w:rsidRDefault="0084320B">
      <w:pPr>
        <w:rPr>
          <w:rFonts w:hint="eastAsia"/>
        </w:rPr>
      </w:pPr>
    </w:p>
    <w:p w14:paraId="68957378" w14:textId="77777777" w:rsidR="0084320B" w:rsidRDefault="0084320B">
      <w:pPr>
        <w:rPr>
          <w:rFonts w:hint="eastAsia"/>
        </w:rPr>
      </w:pPr>
      <w:r>
        <w:rPr>
          <w:rFonts w:hint="eastAsia"/>
        </w:rPr>
        <w:tab/>
        <w:t>“似”字作为一个典型的多音字，其灵活多变的特性既为汉语增添了丰富的表达方式，也给学习者带来了挑战。通过不断的学习和实践，不仅可以加深对“似”字以及其他多音字的理解，还能够提高整体的语言运用能力。希望本文的介绍能够为大家提供一些有用的信息，帮助大家更好地掌握汉语这一美妙的语言。</w:t>
      </w:r>
    </w:p>
    <w:p w14:paraId="4C187E5F" w14:textId="77777777" w:rsidR="0084320B" w:rsidRDefault="0084320B">
      <w:pPr>
        <w:rPr>
          <w:rFonts w:hint="eastAsia"/>
        </w:rPr>
      </w:pPr>
    </w:p>
    <w:p w14:paraId="4FCC767D" w14:textId="77777777" w:rsidR="0084320B" w:rsidRDefault="0084320B">
      <w:pPr>
        <w:rPr>
          <w:rFonts w:hint="eastAsia"/>
        </w:rPr>
      </w:pPr>
    </w:p>
    <w:p w14:paraId="48FB3F71" w14:textId="77777777" w:rsidR="0084320B" w:rsidRDefault="00843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38FEF" w14:textId="71EA6A41" w:rsidR="00902B8D" w:rsidRDefault="00902B8D"/>
    <w:sectPr w:rsidR="0090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8D"/>
    <w:rsid w:val="0084320B"/>
    <w:rsid w:val="008F70FE"/>
    <w:rsid w:val="009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CCAE-DC57-46DB-BD69-D4F5BC3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