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62C1F" w14:textId="77777777" w:rsidR="005C008D" w:rsidRDefault="005C008D">
      <w:pPr>
        <w:rPr>
          <w:rFonts w:hint="eastAsia"/>
        </w:rPr>
      </w:pPr>
    </w:p>
    <w:p w14:paraId="64DFCA96" w14:textId="77777777" w:rsidR="005C008D" w:rsidRDefault="005C008D">
      <w:pPr>
        <w:rPr>
          <w:rFonts w:hint="eastAsia"/>
        </w:rPr>
      </w:pPr>
      <w:r>
        <w:rPr>
          <w:rFonts w:hint="eastAsia"/>
        </w:rPr>
        <w:tab/>
        <w:t>似的的拼音是si还是shi</w:t>
      </w:r>
    </w:p>
    <w:p w14:paraId="58DC99ED" w14:textId="77777777" w:rsidR="005C008D" w:rsidRDefault="005C008D">
      <w:pPr>
        <w:rPr>
          <w:rFonts w:hint="eastAsia"/>
        </w:rPr>
      </w:pPr>
    </w:p>
    <w:p w14:paraId="75BC1032" w14:textId="77777777" w:rsidR="005C008D" w:rsidRDefault="005C008D">
      <w:pPr>
        <w:rPr>
          <w:rFonts w:hint="eastAsia"/>
        </w:rPr>
      </w:pPr>
    </w:p>
    <w:p w14:paraId="35DE70B4" w14:textId="77777777" w:rsidR="005C008D" w:rsidRDefault="005C008D">
      <w:pPr>
        <w:rPr>
          <w:rFonts w:hint="eastAsia"/>
        </w:rPr>
      </w:pPr>
      <w:r>
        <w:rPr>
          <w:rFonts w:hint="eastAsia"/>
        </w:rPr>
        <w:tab/>
        <w:t>在汉语拼音中，“似的”这个词的正确拼音是 shì de。它是一个常用词，用于口语和书面语中，表示比较或相似性，相当于英语中的 "like" 或 "as if"。当人们想要形容某事物与另一事物相像时，就会使用“似的”。例如：“他跑得像风似的快”，这里“似的”用来强调动作的速度，让人联想到风一样的迅捷。</w:t>
      </w:r>
    </w:p>
    <w:p w14:paraId="776E9201" w14:textId="77777777" w:rsidR="005C008D" w:rsidRDefault="005C008D">
      <w:pPr>
        <w:rPr>
          <w:rFonts w:hint="eastAsia"/>
        </w:rPr>
      </w:pPr>
    </w:p>
    <w:p w14:paraId="39C30A01" w14:textId="77777777" w:rsidR="005C008D" w:rsidRDefault="005C008D">
      <w:pPr>
        <w:rPr>
          <w:rFonts w:hint="eastAsia"/>
        </w:rPr>
      </w:pPr>
    </w:p>
    <w:p w14:paraId="2B441736" w14:textId="77777777" w:rsidR="005C008D" w:rsidRDefault="005C008D">
      <w:pPr>
        <w:rPr>
          <w:rFonts w:hint="eastAsia"/>
        </w:rPr>
      </w:pPr>
    </w:p>
    <w:p w14:paraId="71367599" w14:textId="77777777" w:rsidR="005C008D" w:rsidRDefault="005C008D">
      <w:pPr>
        <w:rPr>
          <w:rFonts w:hint="eastAsia"/>
        </w:rPr>
      </w:pPr>
      <w:r>
        <w:rPr>
          <w:rFonts w:hint="eastAsia"/>
        </w:rPr>
        <w:tab/>
        <w:t>“似的”的来源与用法</w:t>
      </w:r>
    </w:p>
    <w:p w14:paraId="3012E08F" w14:textId="77777777" w:rsidR="005C008D" w:rsidRDefault="005C008D">
      <w:pPr>
        <w:rPr>
          <w:rFonts w:hint="eastAsia"/>
        </w:rPr>
      </w:pPr>
    </w:p>
    <w:p w14:paraId="5B6EE126" w14:textId="77777777" w:rsidR="005C008D" w:rsidRDefault="005C008D">
      <w:pPr>
        <w:rPr>
          <w:rFonts w:hint="eastAsia"/>
        </w:rPr>
      </w:pPr>
    </w:p>
    <w:p w14:paraId="2CD27432" w14:textId="77777777" w:rsidR="005C008D" w:rsidRDefault="005C008D">
      <w:pPr>
        <w:rPr>
          <w:rFonts w:hint="eastAsia"/>
        </w:rPr>
      </w:pPr>
      <w:r>
        <w:rPr>
          <w:rFonts w:hint="eastAsia"/>
        </w:rPr>
        <w:tab/>
        <w:t>“似的”一词的构成方式较为特别，它是副词“似”加上动态助词“的”组成的。“似”字本义为类似、好像，而“的”在这里起到了结构助词的作用，使得整个表达更加柔化，具有口语色彩。“似的”常出现在描述性语句中，用来修饰动词、形容词，甚至可以单独作为句子成分来使用。由于它的通俗性和形象性，在文学作品、日常对话里非常普遍。</w:t>
      </w:r>
    </w:p>
    <w:p w14:paraId="12AFCC0E" w14:textId="77777777" w:rsidR="005C008D" w:rsidRDefault="005C008D">
      <w:pPr>
        <w:rPr>
          <w:rFonts w:hint="eastAsia"/>
        </w:rPr>
      </w:pPr>
    </w:p>
    <w:p w14:paraId="4F28030C" w14:textId="77777777" w:rsidR="005C008D" w:rsidRDefault="005C008D">
      <w:pPr>
        <w:rPr>
          <w:rFonts w:hint="eastAsia"/>
        </w:rPr>
      </w:pPr>
    </w:p>
    <w:p w14:paraId="0B8F097A" w14:textId="77777777" w:rsidR="005C008D" w:rsidRDefault="005C008D">
      <w:pPr>
        <w:rPr>
          <w:rFonts w:hint="eastAsia"/>
        </w:rPr>
      </w:pPr>
    </w:p>
    <w:p w14:paraId="724B67A9" w14:textId="77777777" w:rsidR="005C008D" w:rsidRDefault="005C008D">
      <w:pPr>
        <w:rPr>
          <w:rFonts w:hint="eastAsia"/>
        </w:rPr>
      </w:pPr>
      <w:r>
        <w:rPr>
          <w:rFonts w:hint="eastAsia"/>
        </w:rPr>
        <w:tab/>
        <w:t>关于“似的”的一些误解</w:t>
      </w:r>
    </w:p>
    <w:p w14:paraId="65177993" w14:textId="77777777" w:rsidR="005C008D" w:rsidRDefault="005C008D">
      <w:pPr>
        <w:rPr>
          <w:rFonts w:hint="eastAsia"/>
        </w:rPr>
      </w:pPr>
    </w:p>
    <w:p w14:paraId="222F5490" w14:textId="77777777" w:rsidR="005C008D" w:rsidRDefault="005C008D">
      <w:pPr>
        <w:rPr>
          <w:rFonts w:hint="eastAsia"/>
        </w:rPr>
      </w:pPr>
    </w:p>
    <w:p w14:paraId="0199F9B2" w14:textId="77777777" w:rsidR="005C008D" w:rsidRDefault="005C008D">
      <w:pPr>
        <w:rPr>
          <w:rFonts w:hint="eastAsia"/>
        </w:rPr>
      </w:pPr>
      <w:r>
        <w:rPr>
          <w:rFonts w:hint="eastAsia"/>
        </w:rPr>
        <w:tab/>
        <w:t>有时候，人们可能会因为“似”字的多音特性（sì 和 shì）而对“似的”的读音产生混淆。实际上，“似”的另一个发音 sì 更多地出现在诸如“似乎”、“好似”等词汇中，意指好像、仿佛，但并不包含“似的”这样的用法。因此，尽管这两个发音都存在，但在特定组合“似的”中，正确的发音应当是 shì de。</w:t>
      </w:r>
    </w:p>
    <w:p w14:paraId="084DC141" w14:textId="77777777" w:rsidR="005C008D" w:rsidRDefault="005C008D">
      <w:pPr>
        <w:rPr>
          <w:rFonts w:hint="eastAsia"/>
        </w:rPr>
      </w:pPr>
    </w:p>
    <w:p w14:paraId="303544BC" w14:textId="77777777" w:rsidR="005C008D" w:rsidRDefault="005C008D">
      <w:pPr>
        <w:rPr>
          <w:rFonts w:hint="eastAsia"/>
        </w:rPr>
      </w:pPr>
    </w:p>
    <w:p w14:paraId="76FF482D" w14:textId="77777777" w:rsidR="005C008D" w:rsidRDefault="005C008D">
      <w:pPr>
        <w:rPr>
          <w:rFonts w:hint="eastAsia"/>
        </w:rPr>
      </w:pPr>
    </w:p>
    <w:p w14:paraId="7BBC6C3A" w14:textId="77777777" w:rsidR="005C008D" w:rsidRDefault="005C008D">
      <w:pPr>
        <w:rPr>
          <w:rFonts w:hint="eastAsia"/>
        </w:rPr>
      </w:pPr>
      <w:r>
        <w:rPr>
          <w:rFonts w:hint="eastAsia"/>
        </w:rPr>
        <w:tab/>
        <w:t>如何正确使用“似的”</w:t>
      </w:r>
    </w:p>
    <w:p w14:paraId="003090A9" w14:textId="77777777" w:rsidR="005C008D" w:rsidRDefault="005C008D">
      <w:pPr>
        <w:rPr>
          <w:rFonts w:hint="eastAsia"/>
        </w:rPr>
      </w:pPr>
    </w:p>
    <w:p w14:paraId="0F3F0493" w14:textId="77777777" w:rsidR="005C008D" w:rsidRDefault="005C008D">
      <w:pPr>
        <w:rPr>
          <w:rFonts w:hint="eastAsia"/>
        </w:rPr>
      </w:pPr>
    </w:p>
    <w:p w14:paraId="18CD9FCD" w14:textId="77777777" w:rsidR="005C008D" w:rsidRDefault="005C008D">
      <w:pPr>
        <w:rPr>
          <w:rFonts w:hint="eastAsia"/>
        </w:rPr>
      </w:pPr>
      <w:r>
        <w:rPr>
          <w:rFonts w:hint="eastAsia"/>
        </w:rPr>
        <w:tab/>
        <w:t>要正确地使用“似的”，首先需要理解其含义以及与其他相似表达的区别。比如，“好像”、“仿佛”等词虽然也用来表示类比关系，但它们后面通常接的是一个完整的从句或短语，而“似的”则更多地紧随被描述的对象之后，直接跟上描述对象的性质或状态。“似的”一般不用于正式文件或学术论文，因为它带有较强的口语风格。了解这些差异有助于更准确地运用这一表达。</w:t>
      </w:r>
    </w:p>
    <w:p w14:paraId="5679DD42" w14:textId="77777777" w:rsidR="005C008D" w:rsidRDefault="005C008D">
      <w:pPr>
        <w:rPr>
          <w:rFonts w:hint="eastAsia"/>
        </w:rPr>
      </w:pPr>
    </w:p>
    <w:p w14:paraId="122F1ECB" w14:textId="77777777" w:rsidR="005C008D" w:rsidRDefault="005C008D">
      <w:pPr>
        <w:rPr>
          <w:rFonts w:hint="eastAsia"/>
        </w:rPr>
      </w:pPr>
    </w:p>
    <w:p w14:paraId="522DB100" w14:textId="77777777" w:rsidR="005C008D" w:rsidRDefault="005C008D">
      <w:pPr>
        <w:rPr>
          <w:rFonts w:hint="eastAsia"/>
        </w:rPr>
      </w:pPr>
    </w:p>
    <w:p w14:paraId="2795180A" w14:textId="77777777" w:rsidR="005C008D" w:rsidRDefault="005C00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BE5565" w14:textId="77777777" w:rsidR="005C008D" w:rsidRDefault="005C008D">
      <w:pPr>
        <w:rPr>
          <w:rFonts w:hint="eastAsia"/>
        </w:rPr>
      </w:pPr>
    </w:p>
    <w:p w14:paraId="09D7483D" w14:textId="77777777" w:rsidR="005C008D" w:rsidRDefault="005C008D">
      <w:pPr>
        <w:rPr>
          <w:rFonts w:hint="eastAsia"/>
        </w:rPr>
      </w:pPr>
    </w:p>
    <w:p w14:paraId="7959CE0A" w14:textId="77777777" w:rsidR="005C008D" w:rsidRDefault="005C008D">
      <w:pPr>
        <w:rPr>
          <w:rFonts w:hint="eastAsia"/>
        </w:rPr>
      </w:pPr>
      <w:r>
        <w:rPr>
          <w:rFonts w:hint="eastAsia"/>
        </w:rPr>
        <w:tab/>
        <w:t>“似的”的正确拼音是 shì de，它是汉语中一个富有表现力的词语，能够生动地描绘出事物之间的相似之处。通过适当的应用，可以使语言交流变得更加丰富多彩。然而，值得注意的是，尽管“似的”非常常见且易于使用，但在正式场合下选择更为规范的表达可能是更好的做法。</w:t>
      </w:r>
    </w:p>
    <w:p w14:paraId="5D9E9C02" w14:textId="77777777" w:rsidR="005C008D" w:rsidRDefault="005C008D">
      <w:pPr>
        <w:rPr>
          <w:rFonts w:hint="eastAsia"/>
        </w:rPr>
      </w:pPr>
    </w:p>
    <w:p w14:paraId="614A75F5" w14:textId="77777777" w:rsidR="005C008D" w:rsidRDefault="005C008D">
      <w:pPr>
        <w:rPr>
          <w:rFonts w:hint="eastAsia"/>
        </w:rPr>
      </w:pPr>
    </w:p>
    <w:p w14:paraId="0239910B" w14:textId="77777777" w:rsidR="005C008D" w:rsidRDefault="005C00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14E335" w14:textId="009C2B66" w:rsidR="00856723" w:rsidRDefault="00856723"/>
    <w:sectPr w:rsidR="00856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23"/>
    <w:rsid w:val="002C4F04"/>
    <w:rsid w:val="005C008D"/>
    <w:rsid w:val="0085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1E36E-1951-4140-B873-0465875E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