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82EAC" w14:textId="77777777" w:rsidR="00701F5A" w:rsidRDefault="00701F5A">
      <w:pPr>
        <w:rPr>
          <w:rFonts w:hint="eastAsia"/>
        </w:rPr>
      </w:pPr>
    </w:p>
    <w:p w14:paraId="0A12D7F0" w14:textId="77777777" w:rsidR="00701F5A" w:rsidRDefault="00701F5A">
      <w:pPr>
        <w:rPr>
          <w:rFonts w:hint="eastAsia"/>
        </w:rPr>
      </w:pPr>
      <w:r>
        <w:rPr>
          <w:rFonts w:hint="eastAsia"/>
        </w:rPr>
        <w:tab/>
        <w:t>伽的拼音是什么</w:t>
      </w:r>
    </w:p>
    <w:p w14:paraId="7216DF96" w14:textId="77777777" w:rsidR="00701F5A" w:rsidRDefault="00701F5A">
      <w:pPr>
        <w:rPr>
          <w:rFonts w:hint="eastAsia"/>
        </w:rPr>
      </w:pPr>
    </w:p>
    <w:p w14:paraId="12EFC524" w14:textId="77777777" w:rsidR="00701F5A" w:rsidRDefault="00701F5A">
      <w:pPr>
        <w:rPr>
          <w:rFonts w:hint="eastAsia"/>
        </w:rPr>
      </w:pPr>
    </w:p>
    <w:p w14:paraId="7EE8F364" w14:textId="77777777" w:rsidR="00701F5A" w:rsidRDefault="00701F5A">
      <w:pPr>
        <w:rPr>
          <w:rFonts w:hint="eastAsia"/>
        </w:rPr>
      </w:pPr>
      <w:r>
        <w:rPr>
          <w:rFonts w:hint="eastAsia"/>
        </w:rPr>
        <w:tab/>
        <w:t>“伽”字的拼音是 gā。这个汉字在现代汉语中并不常见，但在特定的文化、宗教或历史语境下会有所出现。比如，在佛教中，“伽”字有时会被用来指代僧侣，如“伽蓝”，这是指寺院或佛寺中的僧人所居住的地方。“伽”还可能出现在人名、地名之中，例如古代的地名“交伽”（今越南北部），或者作为姓氏使用。</w:t>
      </w:r>
    </w:p>
    <w:p w14:paraId="08CDCC7C" w14:textId="77777777" w:rsidR="00701F5A" w:rsidRDefault="00701F5A">
      <w:pPr>
        <w:rPr>
          <w:rFonts w:hint="eastAsia"/>
        </w:rPr>
      </w:pPr>
    </w:p>
    <w:p w14:paraId="27F79380" w14:textId="77777777" w:rsidR="00701F5A" w:rsidRDefault="00701F5A">
      <w:pPr>
        <w:rPr>
          <w:rFonts w:hint="eastAsia"/>
        </w:rPr>
      </w:pPr>
    </w:p>
    <w:p w14:paraId="08C87CF8" w14:textId="77777777" w:rsidR="00701F5A" w:rsidRDefault="00701F5A">
      <w:pPr>
        <w:rPr>
          <w:rFonts w:hint="eastAsia"/>
        </w:rPr>
      </w:pPr>
    </w:p>
    <w:p w14:paraId="4EAD471A" w14:textId="77777777" w:rsidR="00701F5A" w:rsidRDefault="00701F5A">
      <w:pPr>
        <w:rPr>
          <w:rFonts w:hint="eastAsia"/>
        </w:rPr>
      </w:pPr>
      <w:r>
        <w:rPr>
          <w:rFonts w:hint="eastAsia"/>
        </w:rPr>
        <w:tab/>
        <w:t>伽字的演变与文化意义</w:t>
      </w:r>
    </w:p>
    <w:p w14:paraId="17AE9353" w14:textId="77777777" w:rsidR="00701F5A" w:rsidRDefault="00701F5A">
      <w:pPr>
        <w:rPr>
          <w:rFonts w:hint="eastAsia"/>
        </w:rPr>
      </w:pPr>
    </w:p>
    <w:p w14:paraId="59444F4D" w14:textId="77777777" w:rsidR="00701F5A" w:rsidRDefault="00701F5A">
      <w:pPr>
        <w:rPr>
          <w:rFonts w:hint="eastAsia"/>
        </w:rPr>
      </w:pPr>
    </w:p>
    <w:p w14:paraId="2572074E" w14:textId="77777777" w:rsidR="00701F5A" w:rsidRDefault="00701F5A">
      <w:pPr>
        <w:rPr>
          <w:rFonts w:hint="eastAsia"/>
        </w:rPr>
      </w:pPr>
      <w:r>
        <w:rPr>
          <w:rFonts w:hint="eastAsia"/>
        </w:rPr>
        <w:tab/>
        <w:t>从汉字学的角度来看，“伽”字属于形声字，其左部的“亻”旁表明该字与人有关，而右部的“加”则提示了读音。在古代文献中，“伽”字的使用较为灵活，它的含义随着时代的发展而有所变化。在佛教文化中，它不仅代表僧侣，还象征着一种修行者的生活方式，即远离世俗纷扰，追求心灵的净化与提升。这种文化内涵使得“伽”字在后世的文学作品中也常被赋予特殊的象征意义，成为表达超脱尘世、追求精神自由的一种符号。</w:t>
      </w:r>
    </w:p>
    <w:p w14:paraId="63A84DFD" w14:textId="77777777" w:rsidR="00701F5A" w:rsidRDefault="00701F5A">
      <w:pPr>
        <w:rPr>
          <w:rFonts w:hint="eastAsia"/>
        </w:rPr>
      </w:pPr>
    </w:p>
    <w:p w14:paraId="78D4A00E" w14:textId="77777777" w:rsidR="00701F5A" w:rsidRDefault="00701F5A">
      <w:pPr>
        <w:rPr>
          <w:rFonts w:hint="eastAsia"/>
        </w:rPr>
      </w:pPr>
    </w:p>
    <w:p w14:paraId="677B10B2" w14:textId="77777777" w:rsidR="00701F5A" w:rsidRDefault="00701F5A">
      <w:pPr>
        <w:rPr>
          <w:rFonts w:hint="eastAsia"/>
        </w:rPr>
      </w:pPr>
    </w:p>
    <w:p w14:paraId="6344E836" w14:textId="77777777" w:rsidR="00701F5A" w:rsidRDefault="00701F5A">
      <w:pPr>
        <w:rPr>
          <w:rFonts w:hint="eastAsia"/>
        </w:rPr>
      </w:pPr>
      <w:r>
        <w:rPr>
          <w:rFonts w:hint="eastAsia"/>
        </w:rPr>
        <w:tab/>
        <w:t>伽字在现代的应用</w:t>
      </w:r>
    </w:p>
    <w:p w14:paraId="788E3065" w14:textId="77777777" w:rsidR="00701F5A" w:rsidRDefault="00701F5A">
      <w:pPr>
        <w:rPr>
          <w:rFonts w:hint="eastAsia"/>
        </w:rPr>
      </w:pPr>
    </w:p>
    <w:p w14:paraId="0F345339" w14:textId="77777777" w:rsidR="00701F5A" w:rsidRDefault="00701F5A">
      <w:pPr>
        <w:rPr>
          <w:rFonts w:hint="eastAsia"/>
        </w:rPr>
      </w:pPr>
    </w:p>
    <w:p w14:paraId="5F1F21EE" w14:textId="77777777" w:rsidR="00701F5A" w:rsidRDefault="00701F5A">
      <w:pPr>
        <w:rPr>
          <w:rFonts w:hint="eastAsia"/>
        </w:rPr>
      </w:pPr>
      <w:r>
        <w:rPr>
          <w:rFonts w:hint="eastAsia"/>
        </w:rPr>
        <w:tab/>
        <w:t>尽管“伽”字在日常生活中不常用，但在一些特定领域内仍然可以看到它的身影。例如，在物理学领域，伽马射线（Gamma rays）是一种高能电磁辐射，名称中的“伽”即取自希腊字母γ（Gamma）。在游戏、动漫等流行文化产品中，创作者们也会偶尔采用“伽”字来命名角色或地点，以此增添作品的文化底蕴或是营造异国风情。通过这种方式，“伽”字虽然古老，却也能在现代社会找到新的表达空间。</w:t>
      </w:r>
    </w:p>
    <w:p w14:paraId="7C4BB40B" w14:textId="77777777" w:rsidR="00701F5A" w:rsidRDefault="00701F5A">
      <w:pPr>
        <w:rPr>
          <w:rFonts w:hint="eastAsia"/>
        </w:rPr>
      </w:pPr>
    </w:p>
    <w:p w14:paraId="6100937C" w14:textId="77777777" w:rsidR="00701F5A" w:rsidRDefault="00701F5A">
      <w:pPr>
        <w:rPr>
          <w:rFonts w:hint="eastAsia"/>
        </w:rPr>
      </w:pPr>
    </w:p>
    <w:p w14:paraId="66AE0BAE" w14:textId="77777777" w:rsidR="00701F5A" w:rsidRDefault="00701F5A">
      <w:pPr>
        <w:rPr>
          <w:rFonts w:hint="eastAsia"/>
        </w:rPr>
      </w:pPr>
    </w:p>
    <w:p w14:paraId="1650C4E8" w14:textId="77777777" w:rsidR="00701F5A" w:rsidRDefault="00701F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7D1D20" w14:textId="77777777" w:rsidR="00701F5A" w:rsidRDefault="00701F5A">
      <w:pPr>
        <w:rPr>
          <w:rFonts w:hint="eastAsia"/>
        </w:rPr>
      </w:pPr>
    </w:p>
    <w:p w14:paraId="41004214" w14:textId="77777777" w:rsidR="00701F5A" w:rsidRDefault="00701F5A">
      <w:pPr>
        <w:rPr>
          <w:rFonts w:hint="eastAsia"/>
        </w:rPr>
      </w:pPr>
    </w:p>
    <w:p w14:paraId="40F6AFFE" w14:textId="77777777" w:rsidR="00701F5A" w:rsidRDefault="00701F5A">
      <w:pPr>
        <w:rPr>
          <w:rFonts w:hint="eastAsia"/>
        </w:rPr>
      </w:pPr>
      <w:r>
        <w:rPr>
          <w:rFonts w:hint="eastAsia"/>
        </w:rPr>
        <w:tab/>
        <w:t>“伽”字的拼音为 gā，它不仅承载着丰富的历史文化信息，还在现代社会中找到了新的应用场景。无论是作为佛教术语、物理学术语，还是作为一种文化符号，“伽”字都展现出了汉字的独特魅力和生命力。对于学习汉语的人来说，了解这样一个不太常见的汉字，不仅可以增加词汇量，更能深入体验到中华文化的博大精深。</w:t>
      </w:r>
    </w:p>
    <w:p w14:paraId="3A969115" w14:textId="77777777" w:rsidR="00701F5A" w:rsidRDefault="00701F5A">
      <w:pPr>
        <w:rPr>
          <w:rFonts w:hint="eastAsia"/>
        </w:rPr>
      </w:pPr>
    </w:p>
    <w:p w14:paraId="26EAF654" w14:textId="77777777" w:rsidR="00701F5A" w:rsidRDefault="00701F5A">
      <w:pPr>
        <w:rPr>
          <w:rFonts w:hint="eastAsia"/>
        </w:rPr>
      </w:pPr>
    </w:p>
    <w:p w14:paraId="4922B577" w14:textId="77777777" w:rsidR="00701F5A" w:rsidRDefault="00701F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B7C0E5" w14:textId="1EF8C823" w:rsidR="004A747B" w:rsidRDefault="004A747B"/>
    <w:sectPr w:rsidR="004A7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7B"/>
    <w:rsid w:val="004A747B"/>
    <w:rsid w:val="005120DD"/>
    <w:rsid w:val="0070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B45B5-0CEC-4584-966F-81AA1DEB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