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AF75" w14:textId="77777777" w:rsidR="006C0627" w:rsidRDefault="006C0627">
      <w:pPr>
        <w:rPr>
          <w:rFonts w:hint="eastAsia"/>
        </w:rPr>
      </w:pPr>
      <w:r>
        <w:rPr>
          <w:rFonts w:hint="eastAsia"/>
        </w:rPr>
        <w:t>位置的位的拼音是什么</w:t>
      </w:r>
    </w:p>
    <w:p w14:paraId="6F2A8B52" w14:textId="77777777" w:rsidR="006C0627" w:rsidRDefault="006C0627">
      <w:pPr>
        <w:rPr>
          <w:rFonts w:hint="eastAsia"/>
        </w:rPr>
      </w:pPr>
      <w:r>
        <w:rPr>
          <w:rFonts w:hint="eastAsia"/>
        </w:rPr>
        <w:t>在汉语中，“位”字的拼音是 wèi。这个汉字是一个多义词，根据其不同的含义和用法，在句子中可以承担多种角色，包括名词、量词等。本文将深入探讨“位”字的发音、语义及其在语言中的使用。</w:t>
      </w:r>
    </w:p>
    <w:p w14:paraId="18478094" w14:textId="77777777" w:rsidR="006C0627" w:rsidRDefault="006C0627">
      <w:pPr>
        <w:rPr>
          <w:rFonts w:hint="eastAsia"/>
        </w:rPr>
      </w:pPr>
    </w:p>
    <w:p w14:paraId="0251C515" w14:textId="77777777" w:rsidR="006C0627" w:rsidRDefault="006C0627">
      <w:pPr>
        <w:rPr>
          <w:rFonts w:hint="eastAsia"/>
        </w:rPr>
      </w:pPr>
      <w:r>
        <w:rPr>
          <w:rFonts w:hint="eastAsia"/>
        </w:rPr>
        <w:t>“位”的发音与声调</w:t>
      </w:r>
    </w:p>
    <w:p w14:paraId="73EFD387" w14:textId="77777777" w:rsidR="006C0627" w:rsidRDefault="006C0627">
      <w:pPr>
        <w:rPr>
          <w:rFonts w:hint="eastAsia"/>
        </w:rPr>
      </w:pPr>
      <w:r>
        <w:rPr>
          <w:rFonts w:hint="eastAsia"/>
        </w:rPr>
        <w:t>“位”的正确读音为第四声，即去声（wèi）。在普通话四声系统中，去声的特点是从高到低降调，这赋予了该字一种坚定且决断的语气感。准确地说出“位”的发音，对于学习中文作为第二语言的学习者来说非常重要，因为声调的变化可以改变一个词的意思。</w:t>
      </w:r>
    </w:p>
    <w:p w14:paraId="639D4F12" w14:textId="77777777" w:rsidR="006C0627" w:rsidRDefault="006C0627">
      <w:pPr>
        <w:rPr>
          <w:rFonts w:hint="eastAsia"/>
        </w:rPr>
      </w:pPr>
    </w:p>
    <w:p w14:paraId="09BE19A5" w14:textId="77777777" w:rsidR="006C0627" w:rsidRDefault="006C0627">
      <w:pPr>
        <w:rPr>
          <w:rFonts w:hint="eastAsia"/>
        </w:rPr>
      </w:pPr>
      <w:r>
        <w:rPr>
          <w:rFonts w:hint="eastAsia"/>
        </w:rPr>
        <w:t>“位”的基本意义</w:t>
      </w:r>
    </w:p>
    <w:p w14:paraId="1982D712" w14:textId="77777777" w:rsidR="006C0627" w:rsidRDefault="006C0627">
      <w:pPr>
        <w:rPr>
          <w:rFonts w:hint="eastAsia"/>
        </w:rPr>
      </w:pPr>
      <w:r>
        <w:rPr>
          <w:rFonts w:hint="eastAsia"/>
        </w:rPr>
        <w:t>从意义上讲，“位”最常被用来表示位置或地点，比如座位、站位等。它也可以指代官职、职位，如一位教授、一位经理。“位”还常用作尊敬的称呼前缀，例如称某人为“李老师”，这里的“位”则表达了对对方身份或地位的尊重。</w:t>
      </w:r>
    </w:p>
    <w:p w14:paraId="41C0CDD1" w14:textId="77777777" w:rsidR="006C0627" w:rsidRDefault="006C0627">
      <w:pPr>
        <w:rPr>
          <w:rFonts w:hint="eastAsia"/>
        </w:rPr>
      </w:pPr>
    </w:p>
    <w:p w14:paraId="71AE17C1" w14:textId="77777777" w:rsidR="006C0627" w:rsidRDefault="006C0627">
      <w:pPr>
        <w:rPr>
          <w:rFonts w:hint="eastAsia"/>
        </w:rPr>
      </w:pPr>
      <w:r>
        <w:rPr>
          <w:rFonts w:hint="eastAsia"/>
        </w:rPr>
        <w:t>“位”作为量词</w:t>
      </w:r>
    </w:p>
    <w:p w14:paraId="2223D5E7" w14:textId="77777777" w:rsidR="006C0627" w:rsidRDefault="006C0627">
      <w:pPr>
        <w:rPr>
          <w:rFonts w:hint="eastAsia"/>
        </w:rPr>
      </w:pPr>
      <w:r>
        <w:rPr>
          <w:rFonts w:hint="eastAsia"/>
        </w:rPr>
        <w:t>在量词方面，“位”通常用于描述人，特别是当提到人的数量时，带有礼节性的意味，如三位客人。这种用法体现了汉语文化中对他人尊重的传统价值观。值得注意的是，“位”并非适用于所有人，而是更多地用于正式场合或者表达敬意的情况下。</w:t>
      </w:r>
    </w:p>
    <w:p w14:paraId="2FF4B002" w14:textId="77777777" w:rsidR="006C0627" w:rsidRDefault="006C0627">
      <w:pPr>
        <w:rPr>
          <w:rFonts w:hint="eastAsia"/>
        </w:rPr>
      </w:pPr>
    </w:p>
    <w:p w14:paraId="7FFA6614" w14:textId="77777777" w:rsidR="006C0627" w:rsidRDefault="006C0627">
      <w:pPr>
        <w:rPr>
          <w:rFonts w:hint="eastAsia"/>
        </w:rPr>
      </w:pPr>
      <w:r>
        <w:rPr>
          <w:rFonts w:hint="eastAsia"/>
        </w:rPr>
        <w:t>“位”在句子中的应用</w:t>
      </w:r>
    </w:p>
    <w:p w14:paraId="44BD94FF" w14:textId="77777777" w:rsidR="006C0627" w:rsidRDefault="006C0627">
      <w:pPr>
        <w:rPr>
          <w:rFonts w:hint="eastAsia"/>
        </w:rPr>
      </w:pPr>
      <w:r>
        <w:rPr>
          <w:rFonts w:hint="eastAsia"/>
        </w:rPr>
        <w:t>在实际的语言交流中，“位”字频繁出现。例如：“请各位保持安静”，这里“位”连接了复数的人称代词“各”，用来礼貌地称呼一群听众。“他是一位非常有经验的工程师”，此句中“位”作为量词修饰了职业名词“工程师”。通过这些例子可以看出，“位”字不仅丰富了汉语表达，而且传递了一定的文化信息。</w:t>
      </w:r>
    </w:p>
    <w:p w14:paraId="6A6E71E8" w14:textId="77777777" w:rsidR="006C0627" w:rsidRDefault="006C0627">
      <w:pPr>
        <w:rPr>
          <w:rFonts w:hint="eastAsia"/>
        </w:rPr>
      </w:pPr>
    </w:p>
    <w:p w14:paraId="790372C1" w14:textId="77777777" w:rsidR="006C0627" w:rsidRDefault="006C0627">
      <w:pPr>
        <w:rPr>
          <w:rFonts w:hint="eastAsia"/>
        </w:rPr>
      </w:pPr>
      <w:r>
        <w:rPr>
          <w:rFonts w:hint="eastAsia"/>
        </w:rPr>
        <w:t>最后的总结</w:t>
      </w:r>
    </w:p>
    <w:p w14:paraId="4DE7026F" w14:textId="77777777" w:rsidR="006C0627" w:rsidRDefault="006C0627">
      <w:pPr>
        <w:rPr>
          <w:rFonts w:hint="eastAsia"/>
        </w:rPr>
      </w:pPr>
      <w:r>
        <w:rPr>
          <w:rFonts w:hint="eastAsia"/>
        </w:rPr>
        <w:t>“位”字以其独特的拼音 wèi 和丰富的语义，在汉语里占据着重要的地位。无论是作为表示位置的基本词汇，还是作为体现礼貌和尊敬的量词，“位”都在日常对话和书面表达中扮演着不可或缺的角色。了解并正确使用“位”字，有助于更深入地掌握汉语以及背后的文化内涵。</w:t>
      </w:r>
    </w:p>
    <w:p w14:paraId="0928A526" w14:textId="77777777" w:rsidR="006C0627" w:rsidRDefault="006C0627">
      <w:pPr>
        <w:rPr>
          <w:rFonts w:hint="eastAsia"/>
        </w:rPr>
      </w:pPr>
    </w:p>
    <w:p w14:paraId="3F4DF6E9" w14:textId="77777777" w:rsidR="006C0627" w:rsidRDefault="006C0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94296" w14:textId="7C395A66" w:rsidR="004F5E8C" w:rsidRDefault="004F5E8C"/>
    <w:sectPr w:rsidR="004F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C"/>
    <w:rsid w:val="004F5E8C"/>
    <w:rsid w:val="006C062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5DD7-1004-4A7F-9DC7-623C8CF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