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A3B5" w14:textId="77777777" w:rsidR="00765831" w:rsidRDefault="00765831">
      <w:pPr>
        <w:rPr>
          <w:rFonts w:hint="eastAsia"/>
        </w:rPr>
      </w:pPr>
      <w:r>
        <w:rPr>
          <w:rFonts w:hint="eastAsia"/>
        </w:rPr>
        <w:t>zhù le yī xiǔ</w:t>
      </w:r>
    </w:p>
    <w:p w14:paraId="144E3239" w14:textId="77777777" w:rsidR="00765831" w:rsidRDefault="00765831">
      <w:pPr>
        <w:rPr>
          <w:rFonts w:hint="eastAsia"/>
        </w:rPr>
      </w:pPr>
      <w:r>
        <w:rPr>
          <w:rFonts w:hint="eastAsia"/>
        </w:rPr>
        <w:t>在汉语的拼音世界里，“住了一宿”（zhù le yī xiǔ）是一个非常日常但又充满故事性的表达。这个短语不仅描述了时间上的一个片段，更承载着人们生活中的点滴记忆与情感。当夜晚降临，忙碌的一天渐渐归于平静，而新的一夜则开始书写它自己的篇章。</w:t>
      </w:r>
    </w:p>
    <w:p w14:paraId="12B64B9A" w14:textId="77777777" w:rsidR="00765831" w:rsidRDefault="00765831">
      <w:pPr>
        <w:rPr>
          <w:rFonts w:hint="eastAsia"/>
        </w:rPr>
      </w:pPr>
    </w:p>
    <w:p w14:paraId="061161C6" w14:textId="77777777" w:rsidR="00765831" w:rsidRDefault="00765831">
      <w:pPr>
        <w:rPr>
          <w:rFonts w:hint="eastAsia"/>
        </w:rPr>
      </w:pPr>
      <w:r>
        <w:rPr>
          <w:rFonts w:hint="eastAsia"/>
        </w:rPr>
        <w:t>温馨的夜晚</w:t>
      </w:r>
    </w:p>
    <w:p w14:paraId="14AA068B" w14:textId="77777777" w:rsidR="00765831" w:rsidRDefault="00765831">
      <w:pPr>
        <w:rPr>
          <w:rFonts w:hint="eastAsia"/>
        </w:rPr>
      </w:pPr>
      <w:r>
        <w:rPr>
          <w:rFonts w:hint="eastAsia"/>
        </w:rPr>
        <w:t>对于许多人来说，住了一宿可能意味着结束了一段旅程，或是享受了一次短暂的逃离日常生活的休憩。想象一下，在陌生城市的某个角落，一家小小的旅店，温暖的灯光透过窗帘洒在街道上，给夜晚增添了几分宁静。屋内，床铺散发着清新的气息，空气中弥漫着一种让人放松下来的氛围。住了一宿，不仅仅是指身体上的停留，更是心灵上的一种沉淀。</w:t>
      </w:r>
    </w:p>
    <w:p w14:paraId="2B793612" w14:textId="77777777" w:rsidR="00765831" w:rsidRDefault="00765831">
      <w:pPr>
        <w:rPr>
          <w:rFonts w:hint="eastAsia"/>
        </w:rPr>
      </w:pPr>
    </w:p>
    <w:p w14:paraId="229EF5F2" w14:textId="77777777" w:rsidR="00765831" w:rsidRDefault="00765831">
      <w:pPr>
        <w:rPr>
          <w:rFonts w:hint="eastAsia"/>
        </w:rPr>
      </w:pPr>
      <w:r>
        <w:rPr>
          <w:rFonts w:hint="eastAsia"/>
        </w:rPr>
        <w:t>回忆的容器</w:t>
      </w:r>
    </w:p>
    <w:p w14:paraId="1752AE14" w14:textId="77777777" w:rsidR="00765831" w:rsidRDefault="00765831">
      <w:pPr>
        <w:rPr>
          <w:rFonts w:hint="eastAsia"/>
        </w:rPr>
      </w:pPr>
      <w:r>
        <w:rPr>
          <w:rFonts w:hint="eastAsia"/>
        </w:rPr>
        <w:t>每一个“住了一宿”的经历都是独一无二的，它们如同一个个小盒子，装载着不同的回忆。可能是和朋友一起旅行时的欢声笑语，也可能是独自一人思考人生方向时的沉思默想。有时候，仅仅是一晚上的时间，却足以让人心生变化，带来意想不到的启发或感悟。每一宿都像是打开了一扇通往不同世界的门，让我们看到了不一样的风景。</w:t>
      </w:r>
    </w:p>
    <w:p w14:paraId="71532B10" w14:textId="77777777" w:rsidR="00765831" w:rsidRDefault="00765831">
      <w:pPr>
        <w:rPr>
          <w:rFonts w:hint="eastAsia"/>
        </w:rPr>
      </w:pPr>
    </w:p>
    <w:p w14:paraId="2CD2B347" w14:textId="77777777" w:rsidR="00765831" w:rsidRDefault="00765831">
      <w:pPr>
        <w:rPr>
          <w:rFonts w:hint="eastAsia"/>
        </w:rPr>
      </w:pPr>
      <w:r>
        <w:rPr>
          <w:rFonts w:hint="eastAsia"/>
        </w:rPr>
        <w:t>文化中的意义</w:t>
      </w:r>
    </w:p>
    <w:p w14:paraId="218E6BEA" w14:textId="77777777" w:rsidR="00765831" w:rsidRDefault="00765831">
      <w:pPr>
        <w:rPr>
          <w:rFonts w:hint="eastAsia"/>
        </w:rPr>
      </w:pPr>
      <w:r>
        <w:rPr>
          <w:rFonts w:hint="eastAsia"/>
        </w:rPr>
        <w:t>在中国文化中，“住了一宿”也有其特殊的意义。古时候，人们外出游历、经商或者赴考，途中需要找地方休息，这时就会有客栈提供住宿服务。“住了一宿”往往伴随着旅途中的故事，这些故事通过口耳相传，成为了民间传说的一部分。随着时代的发展，虽然住宿的形式发生了巨大改变，但那份对安宁与归属感的追求从未改变。</w:t>
      </w:r>
    </w:p>
    <w:p w14:paraId="69E069FC" w14:textId="77777777" w:rsidR="00765831" w:rsidRDefault="00765831">
      <w:pPr>
        <w:rPr>
          <w:rFonts w:hint="eastAsia"/>
        </w:rPr>
      </w:pPr>
    </w:p>
    <w:p w14:paraId="2B665DDF" w14:textId="77777777" w:rsidR="00765831" w:rsidRDefault="00765831">
      <w:pPr>
        <w:rPr>
          <w:rFonts w:hint="eastAsia"/>
        </w:rPr>
      </w:pPr>
      <w:r>
        <w:rPr>
          <w:rFonts w:hint="eastAsia"/>
        </w:rPr>
        <w:t>最后的总结</w:t>
      </w:r>
    </w:p>
    <w:p w14:paraId="18EFABE1" w14:textId="77777777" w:rsidR="00765831" w:rsidRDefault="00765831">
      <w:pPr>
        <w:rPr>
          <w:rFonts w:hint="eastAsia"/>
        </w:rPr>
      </w:pPr>
      <w:r>
        <w:rPr>
          <w:rFonts w:hint="eastAsia"/>
        </w:rPr>
        <w:t>无论是在繁华都市还是偏远乡村，无论是在豪华酒店还是简朴民宿，当我们说“住了一宿”，我们实际上是在讲述一段关于时间和空间交织的故事。这段经历或许短暂，但它留下的印记却是长久的。每一次停留都是一次相遇，每一场相遇都有可能成为生命中难忘的记忆。所以，珍惜每一次“住了一宿”的机会吧，因为那不仅仅是物理上的停歇，更是心灵深处的一次驻足。</w:t>
      </w:r>
    </w:p>
    <w:p w14:paraId="7A5CC4D9" w14:textId="77777777" w:rsidR="00765831" w:rsidRDefault="00765831">
      <w:pPr>
        <w:rPr>
          <w:rFonts w:hint="eastAsia"/>
        </w:rPr>
      </w:pPr>
    </w:p>
    <w:p w14:paraId="0427EAC1" w14:textId="77777777" w:rsidR="00765831" w:rsidRDefault="00765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43161" w14:textId="53F8A03B" w:rsidR="001605BF" w:rsidRDefault="001605BF"/>
    <w:sectPr w:rsidR="0016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BF"/>
    <w:rsid w:val="001605BF"/>
    <w:rsid w:val="00230453"/>
    <w:rsid w:val="007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A11E0-0832-4692-B03D-9AC52150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