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73A0" w14:textId="77777777" w:rsidR="005F4DA0" w:rsidRDefault="005F4DA0">
      <w:pPr>
        <w:rPr>
          <w:rFonts w:hint="eastAsia"/>
        </w:rPr>
      </w:pPr>
      <w:r>
        <w:rPr>
          <w:rFonts w:hint="eastAsia"/>
        </w:rPr>
        <w:t>zhù kǒu：传统与现代的交融</w:t>
      </w:r>
    </w:p>
    <w:p w14:paraId="5309F30B" w14:textId="77777777" w:rsidR="005F4DA0" w:rsidRDefault="005F4DA0">
      <w:pPr>
        <w:rPr>
          <w:rFonts w:hint="eastAsia"/>
        </w:rPr>
      </w:pPr>
      <w:r>
        <w:rPr>
          <w:rFonts w:hint="eastAsia"/>
        </w:rPr>
        <w:t>住口，这个看似简单的词汇背后，蕴含着深厚的中国文化底蕴。它不仅仅是一个地理上的概念，更是一种生活方式、一种人生态度的象征。在汉语拼音中，"住口"被拼作 "zhù kǒu"，这简单四个字母和两个声调符号的背后，是无数中国家庭日常生活的缩影。"住"意为居住、生活，而"口"则代表了人口、饮食，合起来就形象地描绘出了人们居住和生活的地方。</w:t>
      </w:r>
    </w:p>
    <w:p w14:paraId="6FA70438" w14:textId="77777777" w:rsidR="005F4DA0" w:rsidRDefault="005F4DA0">
      <w:pPr>
        <w:rPr>
          <w:rFonts w:hint="eastAsia"/>
        </w:rPr>
      </w:pPr>
    </w:p>
    <w:p w14:paraId="1303428A" w14:textId="77777777" w:rsidR="005F4DA0" w:rsidRDefault="005F4DA0">
      <w:pPr>
        <w:rPr>
          <w:rFonts w:hint="eastAsia"/>
        </w:rPr>
      </w:pPr>
      <w:r>
        <w:rPr>
          <w:rFonts w:hint="eastAsia"/>
        </w:rPr>
        <w:t>历史的沉淀</w:t>
      </w:r>
    </w:p>
    <w:p w14:paraId="67EE9D24" w14:textId="77777777" w:rsidR="005F4DA0" w:rsidRDefault="005F4DA0">
      <w:pPr>
        <w:rPr>
          <w:rFonts w:hint="eastAsia"/>
        </w:rPr>
      </w:pPr>
      <w:r>
        <w:rPr>
          <w:rFonts w:hint="eastAsia"/>
        </w:rPr>
        <w:t>追溯到古代，"住口"一词有着不同的含义。在封建社会时期，"住口"有时用来指代家中的主要成员，即能够开口说话的人。那时候的家庭结构较为庞大，一个家族可能有多代同堂，因此"住口"的数量也反映了家庭的规模和社会地位。随着时代的发展，"住口"逐渐演变为今天所理解的居住与生活空间的概念。</w:t>
      </w:r>
    </w:p>
    <w:p w14:paraId="0F26E9EA" w14:textId="77777777" w:rsidR="005F4DA0" w:rsidRDefault="005F4DA0">
      <w:pPr>
        <w:rPr>
          <w:rFonts w:hint="eastAsia"/>
        </w:rPr>
      </w:pPr>
    </w:p>
    <w:p w14:paraId="0837D654" w14:textId="77777777" w:rsidR="005F4DA0" w:rsidRDefault="005F4DA0">
      <w:pPr>
        <w:rPr>
          <w:rFonts w:hint="eastAsia"/>
        </w:rPr>
      </w:pPr>
      <w:r>
        <w:rPr>
          <w:rFonts w:hint="eastAsia"/>
        </w:rPr>
        <w:t>文化的意义</w:t>
      </w:r>
    </w:p>
    <w:p w14:paraId="09E27A66" w14:textId="77777777" w:rsidR="005F4DA0" w:rsidRDefault="005F4DA0">
      <w:pPr>
        <w:rPr>
          <w:rFonts w:hint="eastAsia"/>
        </w:rPr>
      </w:pPr>
      <w:r>
        <w:rPr>
          <w:rFonts w:hint="eastAsia"/>
        </w:rPr>
        <w:t>在中国文化里，"住口"不仅仅是遮风挡雨的地方，它是家人团聚、传承家族文化的重要场所。传统的中式住宅，四合院就是一个典型的例子，围绕着一个中心庭院建造房屋，每个房间都有其特定的功能，体现了中国人对和谐、秩序的追求。在这里，长辈们讲述着古老的故事，孩子们学习着祖先的智慧，这一切都构成了"住口"的文化意义。</w:t>
      </w:r>
    </w:p>
    <w:p w14:paraId="19833E7A" w14:textId="77777777" w:rsidR="005F4DA0" w:rsidRDefault="005F4DA0">
      <w:pPr>
        <w:rPr>
          <w:rFonts w:hint="eastAsia"/>
        </w:rPr>
      </w:pPr>
    </w:p>
    <w:p w14:paraId="3E88B4E2" w14:textId="77777777" w:rsidR="005F4DA0" w:rsidRDefault="005F4DA0">
      <w:pPr>
        <w:rPr>
          <w:rFonts w:hint="eastAsia"/>
        </w:rPr>
      </w:pPr>
      <w:r>
        <w:rPr>
          <w:rFonts w:hint="eastAsia"/>
        </w:rPr>
        <w:t>现代社会的变迁</w:t>
      </w:r>
    </w:p>
    <w:p w14:paraId="4144C031" w14:textId="77777777" w:rsidR="005F4DA0" w:rsidRDefault="005F4DA0">
      <w:pPr>
        <w:rPr>
          <w:rFonts w:hint="eastAsia"/>
        </w:rPr>
      </w:pPr>
      <w:r>
        <w:rPr>
          <w:rFonts w:hint="eastAsia"/>
        </w:rPr>
        <w:t>进入现代社会，"住口"的概念也在不断演变。随着城市化进程的加快，高楼大厦林立，人们的居住环境发生了翻天覆地的变化。尽管如此，人们对美好生活的向往从未改变。现代公寓虽然不同于传统的四合院，但它们同样承载着人们对温馨家园的梦想。互联网的发展也让"住口"有了新的定义，虚拟社区让人们即使相隔千里也能感受到彼此的温暖和支持。</w:t>
      </w:r>
    </w:p>
    <w:p w14:paraId="32C68361" w14:textId="77777777" w:rsidR="005F4DA0" w:rsidRDefault="005F4DA0">
      <w:pPr>
        <w:rPr>
          <w:rFonts w:hint="eastAsia"/>
        </w:rPr>
      </w:pPr>
    </w:p>
    <w:p w14:paraId="2C2F1B1F" w14:textId="77777777" w:rsidR="005F4DA0" w:rsidRDefault="005F4DA0">
      <w:pPr>
        <w:rPr>
          <w:rFonts w:hint="eastAsia"/>
        </w:rPr>
      </w:pPr>
      <w:r>
        <w:rPr>
          <w:rFonts w:hint="eastAsia"/>
        </w:rPr>
        <w:t>未来的展望</w:t>
      </w:r>
    </w:p>
    <w:p w14:paraId="0F8B3307" w14:textId="77777777" w:rsidR="005F4DA0" w:rsidRDefault="005F4DA0">
      <w:pPr>
        <w:rPr>
          <w:rFonts w:hint="eastAsia"/>
        </w:rPr>
      </w:pPr>
      <w:r>
        <w:rPr>
          <w:rFonts w:hint="eastAsia"/>
        </w:rPr>
        <w:t>展望未来，"住口"将更加注重人性化设计和绿色环保。智能家居系统的普及将使得居住变得更加便捷舒适；随着环保意识的提高，更多绿色建筑将出现在我们的视野中。无论是城市的繁华还是乡村的宁静，"住口"都将继续作为人们心灵的港湾，见证着每一个家庭的成长与发展。</w:t>
      </w:r>
    </w:p>
    <w:p w14:paraId="7FF15750" w14:textId="77777777" w:rsidR="005F4DA0" w:rsidRDefault="005F4DA0">
      <w:pPr>
        <w:rPr>
          <w:rFonts w:hint="eastAsia"/>
        </w:rPr>
      </w:pPr>
    </w:p>
    <w:p w14:paraId="31AB0EE2" w14:textId="77777777" w:rsidR="005F4DA0" w:rsidRDefault="005F4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EA580" w14:textId="68AF8C6D" w:rsidR="009A3A5F" w:rsidRDefault="009A3A5F"/>
    <w:sectPr w:rsidR="009A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5F"/>
    <w:rsid w:val="00230453"/>
    <w:rsid w:val="005F4DA0"/>
    <w:rsid w:val="009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F2D90-85BF-4E71-8C59-91040AF0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