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1B50" w14:textId="77777777" w:rsidR="00740F92" w:rsidRDefault="00740F92">
      <w:pPr>
        <w:rPr>
          <w:rFonts w:hint="eastAsia"/>
        </w:rPr>
      </w:pPr>
      <w:r>
        <w:rPr>
          <w:rFonts w:hint="eastAsia"/>
        </w:rPr>
        <w:t>住是两的拼音节吗：探索汉语拼音的结构</w:t>
      </w:r>
    </w:p>
    <w:p w14:paraId="4D709AA4" w14:textId="77777777" w:rsidR="00740F92" w:rsidRDefault="00740F92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汉语拼音系统被准确地记录下来。"住是两的拼音节吗"这个标题看似是一个提问，实则包含了对汉语拼音体系中一个特定规则的好奇。汉语拼音是一种基于拉丁字母的音标系统，用来标记汉字的读音。它不仅是中国儿童学习普通话的重要工具，也是外国友人踏入中文世界的一把钥匙。</w:t>
      </w:r>
    </w:p>
    <w:p w14:paraId="5B435A70" w14:textId="77777777" w:rsidR="00740F92" w:rsidRDefault="00740F92">
      <w:pPr>
        <w:rPr>
          <w:rFonts w:hint="eastAsia"/>
        </w:rPr>
      </w:pPr>
    </w:p>
    <w:p w14:paraId="64A5F54C" w14:textId="77777777" w:rsidR="00740F92" w:rsidRDefault="00740F92">
      <w:pPr>
        <w:rPr>
          <w:rFonts w:hint="eastAsia"/>
        </w:rPr>
      </w:pPr>
      <w:r>
        <w:rPr>
          <w:rFonts w:hint="eastAsia"/>
        </w:rPr>
        <w:t>单音节与多音节词</w:t>
      </w:r>
    </w:p>
    <w:p w14:paraId="08EEFC25" w14:textId="77777777" w:rsidR="00740F92" w:rsidRDefault="00740F92">
      <w:pPr>
        <w:rPr>
          <w:rFonts w:hint="eastAsia"/>
        </w:rPr>
      </w:pPr>
      <w:r>
        <w:rPr>
          <w:rFonts w:hint="eastAsia"/>
        </w:rPr>
        <w:t>汉语中的词汇可以分为单音节词和多音节词。单音节词是由一个音节构成的词语，比如“山”（shān）、“水”（shuǐ）等；而多音节词则是由两个或更多个音节组成的词语，例如“美丽”（měilì）、“和平”（hépíng）。所以，“住”作为一个汉字，它本身就是一个单独的音节，即“zhù”。因此，严格来说，“住”并不是两个拼音节的组合。</w:t>
      </w:r>
    </w:p>
    <w:p w14:paraId="1C641A2D" w14:textId="77777777" w:rsidR="00740F92" w:rsidRDefault="00740F92">
      <w:pPr>
        <w:rPr>
          <w:rFonts w:hint="eastAsia"/>
        </w:rPr>
      </w:pPr>
    </w:p>
    <w:p w14:paraId="6F002277" w14:textId="77777777" w:rsidR="00740F92" w:rsidRDefault="00740F92">
      <w:pPr>
        <w:rPr>
          <w:rFonts w:hint="eastAsia"/>
        </w:rPr>
      </w:pPr>
      <w:r>
        <w:rPr>
          <w:rFonts w:hint="eastAsia"/>
        </w:rPr>
        <w:t>“住”的正确拼音形式</w:t>
      </w:r>
    </w:p>
    <w:p w14:paraId="2388D0A9" w14:textId="77777777" w:rsidR="00740F92" w:rsidRDefault="00740F92">
      <w:pPr>
        <w:rPr>
          <w:rFonts w:hint="eastAsia"/>
        </w:rPr>
      </w:pPr>
      <w:r>
        <w:rPr>
          <w:rFonts w:hint="eastAsia"/>
        </w:rPr>
        <w:t>“住”字的正确拼音为“zhù”，其中包含了一个声母“zh”和一个韵母“ù”。在汉语拼音中，声母是指发音时气流受阻的部分，而韵母则是指声音没有阻碍、流畅的部分。对于“住”而言，它的发音始于舌尖后部轻触上颚形成的轻微阻挡，然后气流顺畅流出，伴随着低降调的声调符号，构成了完整的发音。</w:t>
      </w:r>
    </w:p>
    <w:p w14:paraId="39AC0355" w14:textId="77777777" w:rsidR="00740F92" w:rsidRDefault="00740F92">
      <w:pPr>
        <w:rPr>
          <w:rFonts w:hint="eastAsia"/>
        </w:rPr>
      </w:pPr>
    </w:p>
    <w:p w14:paraId="1DD445B0" w14:textId="77777777" w:rsidR="00740F92" w:rsidRDefault="00740F92">
      <w:pPr>
        <w:rPr>
          <w:rFonts w:hint="eastAsia"/>
        </w:rPr>
      </w:pPr>
      <w:r>
        <w:rPr>
          <w:rFonts w:hint="eastAsia"/>
        </w:rPr>
        <w:t>汉语拼音中的双音节现象</w:t>
      </w:r>
    </w:p>
    <w:p w14:paraId="67143621" w14:textId="77777777" w:rsidR="00740F92" w:rsidRDefault="00740F92">
      <w:pPr>
        <w:rPr>
          <w:rFonts w:hint="eastAsia"/>
        </w:rPr>
      </w:pPr>
      <w:r>
        <w:rPr>
          <w:rFonts w:hint="eastAsia"/>
        </w:rPr>
        <w:t>虽然“住”不是两个拼音节，但在汉语中确实存在很多双音节甚至多音节的词汇。当两个汉字结合在一起形成一个新的词汇时，它们各自的拼音就组成了一个多音节的表达方式。例如，“和平”一词由“和”（hé）和“平”（píng）两个音节组成。这种组合丰富了汉语的词汇量，也增加了语言的表现力。</w:t>
      </w:r>
    </w:p>
    <w:p w14:paraId="3BE8E003" w14:textId="77777777" w:rsidR="00740F92" w:rsidRDefault="00740F92">
      <w:pPr>
        <w:rPr>
          <w:rFonts w:hint="eastAsia"/>
        </w:rPr>
      </w:pPr>
    </w:p>
    <w:p w14:paraId="7F84F821" w14:textId="77777777" w:rsidR="00740F92" w:rsidRDefault="00740F92">
      <w:pPr>
        <w:rPr>
          <w:rFonts w:hint="eastAsia"/>
        </w:rPr>
      </w:pPr>
      <w:r>
        <w:rPr>
          <w:rFonts w:hint="eastAsia"/>
        </w:rPr>
        <w:t>最后的总结：“住”作为单音节的特性</w:t>
      </w:r>
    </w:p>
    <w:p w14:paraId="0C8AF2A8" w14:textId="77777777" w:rsidR="00740F92" w:rsidRDefault="00740F92">
      <w:pPr>
        <w:rPr>
          <w:rFonts w:hint="eastAsia"/>
        </w:rPr>
      </w:pPr>
      <w:r>
        <w:rPr>
          <w:rFonts w:hint="eastAsia"/>
        </w:rPr>
        <w:t>“住”是一个典型的单音节汉字，其拼音为“zhù”。汉语拼音作为一种科学且系统的标注方法，精确地反映了每个汉字的发音特点。了解汉语拼音不仅是掌握汉字读音的关键，更是深入理解汉语语法和构词规律的基础。希望通过对“住”的探讨，能够加深大家对汉语拼音的认识，并激发更多人去探索这门古老而又充满魅力的语言。</w:t>
      </w:r>
    </w:p>
    <w:p w14:paraId="16150A2C" w14:textId="77777777" w:rsidR="00740F92" w:rsidRDefault="00740F92">
      <w:pPr>
        <w:rPr>
          <w:rFonts w:hint="eastAsia"/>
        </w:rPr>
      </w:pPr>
    </w:p>
    <w:p w14:paraId="25ECB9BA" w14:textId="77777777" w:rsidR="00740F92" w:rsidRDefault="00740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69027" w14:textId="4033FFE5" w:rsidR="009972F8" w:rsidRDefault="009972F8"/>
    <w:sectPr w:rsidR="0099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F8"/>
    <w:rsid w:val="00230453"/>
    <w:rsid w:val="00740F92"/>
    <w:rsid w:val="009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ED26C-2BB1-4F03-8B99-C2CEF85B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