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6A50" w14:textId="77777777" w:rsidR="005365D7" w:rsidRDefault="005365D7">
      <w:pPr>
        <w:rPr>
          <w:rFonts w:hint="eastAsia"/>
        </w:rPr>
      </w:pPr>
    </w:p>
    <w:p w14:paraId="009D2E85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住的拼音是什么</w:t>
      </w:r>
    </w:p>
    <w:p w14:paraId="282802F4" w14:textId="77777777" w:rsidR="005365D7" w:rsidRDefault="005365D7">
      <w:pPr>
        <w:rPr>
          <w:rFonts w:hint="eastAsia"/>
        </w:rPr>
      </w:pPr>
    </w:p>
    <w:p w14:paraId="5D91C85F" w14:textId="77777777" w:rsidR="005365D7" w:rsidRDefault="005365D7">
      <w:pPr>
        <w:rPr>
          <w:rFonts w:hint="eastAsia"/>
        </w:rPr>
      </w:pPr>
    </w:p>
    <w:p w14:paraId="4BA7C992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在汉语学习中，了解汉字的拼音是基础中的基础。对于“住”这个字来说，它的拼音是“zhù”。拼音作为汉字的音标系统，为非母语学习者以及儿童学习汉字提供了极大的便利。拼音不仅能够帮助我们准确地发音，还能辅助记忆和书写汉字。</w:t>
      </w:r>
    </w:p>
    <w:p w14:paraId="5A537A60" w14:textId="77777777" w:rsidR="005365D7" w:rsidRDefault="005365D7">
      <w:pPr>
        <w:rPr>
          <w:rFonts w:hint="eastAsia"/>
        </w:rPr>
      </w:pPr>
    </w:p>
    <w:p w14:paraId="14FBACD7" w14:textId="77777777" w:rsidR="005365D7" w:rsidRDefault="005365D7">
      <w:pPr>
        <w:rPr>
          <w:rFonts w:hint="eastAsia"/>
        </w:rPr>
      </w:pPr>
    </w:p>
    <w:p w14:paraId="42D53AD1" w14:textId="77777777" w:rsidR="005365D7" w:rsidRDefault="005365D7">
      <w:pPr>
        <w:rPr>
          <w:rFonts w:hint="eastAsia"/>
        </w:rPr>
      </w:pPr>
    </w:p>
    <w:p w14:paraId="3241EBFB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F75B40A" w14:textId="77777777" w:rsidR="005365D7" w:rsidRDefault="005365D7">
      <w:pPr>
        <w:rPr>
          <w:rFonts w:hint="eastAsia"/>
        </w:rPr>
      </w:pPr>
    </w:p>
    <w:p w14:paraId="48A27CA1" w14:textId="77777777" w:rsidR="005365D7" w:rsidRDefault="005365D7">
      <w:pPr>
        <w:rPr>
          <w:rFonts w:hint="eastAsia"/>
        </w:rPr>
      </w:pPr>
    </w:p>
    <w:p w14:paraId="27EFA133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拼音采用拉丁字母来表示汉字的发音，是中国大陆官方标准的汉字注音方法。每个汉字都有一个对应的拼音，而拼音又分为声母、韵母和声调三部分。“住”的拼音“zhù”，其中“zh”是声母，“u”是韵母，而四声符号“`”则是声调，它决定了整个词语的音高变化，从而影响到词义的理解。</w:t>
      </w:r>
    </w:p>
    <w:p w14:paraId="5C7D4246" w14:textId="77777777" w:rsidR="005365D7" w:rsidRDefault="005365D7">
      <w:pPr>
        <w:rPr>
          <w:rFonts w:hint="eastAsia"/>
        </w:rPr>
      </w:pPr>
    </w:p>
    <w:p w14:paraId="4007504F" w14:textId="77777777" w:rsidR="005365D7" w:rsidRDefault="005365D7">
      <w:pPr>
        <w:rPr>
          <w:rFonts w:hint="eastAsia"/>
        </w:rPr>
      </w:pPr>
    </w:p>
    <w:p w14:paraId="7604E276" w14:textId="77777777" w:rsidR="005365D7" w:rsidRDefault="005365D7">
      <w:pPr>
        <w:rPr>
          <w:rFonts w:hint="eastAsia"/>
        </w:rPr>
      </w:pPr>
    </w:p>
    <w:p w14:paraId="649C97C5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“住”字的实际应用</w:t>
      </w:r>
    </w:p>
    <w:p w14:paraId="08308C23" w14:textId="77777777" w:rsidR="005365D7" w:rsidRDefault="005365D7">
      <w:pPr>
        <w:rPr>
          <w:rFonts w:hint="eastAsia"/>
        </w:rPr>
      </w:pPr>
    </w:p>
    <w:p w14:paraId="538EE484" w14:textId="77777777" w:rsidR="005365D7" w:rsidRDefault="005365D7">
      <w:pPr>
        <w:rPr>
          <w:rFonts w:hint="eastAsia"/>
        </w:rPr>
      </w:pPr>
    </w:p>
    <w:p w14:paraId="047652A7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“住”字在生活中非常常见，它用来表示居住、停留的意思。例如，“我住在北京”表示说话者目前的居住地点是北京。“住”还可以用作动词，如“他决定住在学校附近”，这里指的是选择居住的地方。掌握好“住”的正确使用方法，有助于提高日常交流的能力。</w:t>
      </w:r>
    </w:p>
    <w:p w14:paraId="1C0CA305" w14:textId="77777777" w:rsidR="005365D7" w:rsidRDefault="005365D7">
      <w:pPr>
        <w:rPr>
          <w:rFonts w:hint="eastAsia"/>
        </w:rPr>
      </w:pPr>
    </w:p>
    <w:p w14:paraId="66EADE6C" w14:textId="77777777" w:rsidR="005365D7" w:rsidRDefault="005365D7">
      <w:pPr>
        <w:rPr>
          <w:rFonts w:hint="eastAsia"/>
        </w:rPr>
      </w:pPr>
    </w:p>
    <w:p w14:paraId="1DDAF410" w14:textId="77777777" w:rsidR="005365D7" w:rsidRDefault="005365D7">
      <w:pPr>
        <w:rPr>
          <w:rFonts w:hint="eastAsia"/>
        </w:rPr>
      </w:pPr>
    </w:p>
    <w:p w14:paraId="5340100F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如何学习拼音</w:t>
      </w:r>
    </w:p>
    <w:p w14:paraId="475DC26F" w14:textId="77777777" w:rsidR="005365D7" w:rsidRDefault="005365D7">
      <w:pPr>
        <w:rPr>
          <w:rFonts w:hint="eastAsia"/>
        </w:rPr>
      </w:pPr>
    </w:p>
    <w:p w14:paraId="52988B7C" w14:textId="77777777" w:rsidR="005365D7" w:rsidRDefault="005365D7">
      <w:pPr>
        <w:rPr>
          <w:rFonts w:hint="eastAsia"/>
        </w:rPr>
      </w:pPr>
    </w:p>
    <w:p w14:paraId="7F015189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学习拼音可以通过多种方式进行，包括但不限于课堂学习、在线课程、自学书籍等。尤其是对于初学者来说，通过拼音来学习汉字是一个非常有效的方法。学习时，可以从简单的声母和韵母开始，逐渐过渡到完整的拼音组合。结合听、说、读、写的练习，可以更快地掌握汉字的发音与书写。</w:t>
      </w:r>
    </w:p>
    <w:p w14:paraId="0CD8CD51" w14:textId="77777777" w:rsidR="005365D7" w:rsidRDefault="005365D7">
      <w:pPr>
        <w:rPr>
          <w:rFonts w:hint="eastAsia"/>
        </w:rPr>
      </w:pPr>
    </w:p>
    <w:p w14:paraId="3EA47EE5" w14:textId="77777777" w:rsidR="005365D7" w:rsidRDefault="005365D7">
      <w:pPr>
        <w:rPr>
          <w:rFonts w:hint="eastAsia"/>
        </w:rPr>
      </w:pPr>
    </w:p>
    <w:p w14:paraId="1FB97AD2" w14:textId="77777777" w:rsidR="005365D7" w:rsidRDefault="005365D7">
      <w:pPr>
        <w:rPr>
          <w:rFonts w:hint="eastAsia"/>
        </w:rPr>
      </w:pPr>
    </w:p>
    <w:p w14:paraId="66C35471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拼音对汉语学习的重要性</w:t>
      </w:r>
    </w:p>
    <w:p w14:paraId="73CEF8F1" w14:textId="77777777" w:rsidR="005365D7" w:rsidRDefault="005365D7">
      <w:pPr>
        <w:rPr>
          <w:rFonts w:hint="eastAsia"/>
        </w:rPr>
      </w:pPr>
    </w:p>
    <w:p w14:paraId="07A60D59" w14:textId="77777777" w:rsidR="005365D7" w:rsidRDefault="005365D7">
      <w:pPr>
        <w:rPr>
          <w:rFonts w:hint="eastAsia"/>
        </w:rPr>
      </w:pPr>
    </w:p>
    <w:p w14:paraId="1E18638E" w14:textId="77777777" w:rsidR="005365D7" w:rsidRDefault="005365D7">
      <w:pPr>
        <w:rPr>
          <w:rFonts w:hint="eastAsia"/>
        </w:rPr>
      </w:pPr>
      <w:r>
        <w:rPr>
          <w:rFonts w:hint="eastAsia"/>
        </w:rPr>
        <w:tab/>
        <w:t>拼音作为连接声音与文字之间的桥梁，在汉语学习中扮演着不可或缺的角色。它不仅是外国人学习汉语的入门钥匙，也是孩子们学习汉字的基础工具。通过拼音，学习者能够快速准确地读出汉字的发音，进而理解其含义。因此，学好拼音对于汉语学习者来说至关重要。</w:t>
      </w:r>
    </w:p>
    <w:p w14:paraId="00760688" w14:textId="77777777" w:rsidR="005365D7" w:rsidRDefault="005365D7">
      <w:pPr>
        <w:rPr>
          <w:rFonts w:hint="eastAsia"/>
        </w:rPr>
      </w:pPr>
    </w:p>
    <w:p w14:paraId="59493E01" w14:textId="77777777" w:rsidR="005365D7" w:rsidRDefault="005365D7">
      <w:pPr>
        <w:rPr>
          <w:rFonts w:hint="eastAsia"/>
        </w:rPr>
      </w:pPr>
    </w:p>
    <w:p w14:paraId="4F0668AE" w14:textId="77777777" w:rsidR="005365D7" w:rsidRDefault="0053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FC84D" w14:textId="69DC99D5" w:rsidR="0086226E" w:rsidRDefault="0086226E"/>
    <w:sectPr w:rsidR="0086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E"/>
    <w:rsid w:val="00230453"/>
    <w:rsid w:val="005365D7"/>
    <w:rsid w:val="008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4F6FD-CE22-4493-A299-1AD0023E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