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D8847" w14:textId="77777777" w:rsidR="008434CA" w:rsidRDefault="008434CA">
      <w:pPr>
        <w:rPr>
          <w:rFonts w:hint="eastAsia"/>
        </w:rPr>
      </w:pPr>
    </w:p>
    <w:p w14:paraId="25176EC5" w14:textId="77777777" w:rsidR="008434CA" w:rsidRDefault="008434CA">
      <w:pPr>
        <w:rPr>
          <w:rFonts w:hint="eastAsia"/>
        </w:rPr>
      </w:pPr>
      <w:r>
        <w:rPr>
          <w:rFonts w:hint="eastAsia"/>
        </w:rPr>
        <w:tab/>
        <w:t>佐的拼音怎么写</w:t>
      </w:r>
    </w:p>
    <w:p w14:paraId="40C90D5E" w14:textId="77777777" w:rsidR="008434CA" w:rsidRDefault="008434CA">
      <w:pPr>
        <w:rPr>
          <w:rFonts w:hint="eastAsia"/>
        </w:rPr>
      </w:pPr>
    </w:p>
    <w:p w14:paraId="73513EEC" w14:textId="77777777" w:rsidR="008434CA" w:rsidRDefault="008434CA">
      <w:pPr>
        <w:rPr>
          <w:rFonts w:hint="eastAsia"/>
        </w:rPr>
      </w:pPr>
    </w:p>
    <w:p w14:paraId="71D837A8" w14:textId="77777777" w:rsidR="008434CA" w:rsidRDefault="008434CA">
      <w:pPr>
        <w:rPr>
          <w:rFonts w:hint="eastAsia"/>
        </w:rPr>
      </w:pPr>
      <w:r>
        <w:rPr>
          <w:rFonts w:hint="eastAsia"/>
        </w:rPr>
        <w:tab/>
        <w:t>“佐”这个汉字的拼音写作“zuǒ”。在汉语拼音体系中，这是一个由声母“z”和韵母“uo”组成的全拼形式。对于学习汉语或者对汉语感兴趣的朋友们来说，了解汉字的正确发音是十分重要的一步。这不仅能帮助我们更准确地使用语言进行沟通，也是理解汉字文化内涵的一个重要途径。</w:t>
      </w:r>
    </w:p>
    <w:p w14:paraId="2AF2A64F" w14:textId="77777777" w:rsidR="008434CA" w:rsidRDefault="008434CA">
      <w:pPr>
        <w:rPr>
          <w:rFonts w:hint="eastAsia"/>
        </w:rPr>
      </w:pPr>
    </w:p>
    <w:p w14:paraId="4F4C9F5B" w14:textId="77777777" w:rsidR="008434CA" w:rsidRDefault="008434CA">
      <w:pPr>
        <w:rPr>
          <w:rFonts w:hint="eastAsia"/>
        </w:rPr>
      </w:pPr>
    </w:p>
    <w:p w14:paraId="568E9A10" w14:textId="77777777" w:rsidR="008434CA" w:rsidRDefault="008434CA">
      <w:pPr>
        <w:rPr>
          <w:rFonts w:hint="eastAsia"/>
        </w:rPr>
      </w:pPr>
    </w:p>
    <w:p w14:paraId="5978A565" w14:textId="77777777" w:rsidR="008434CA" w:rsidRDefault="008434CA">
      <w:pPr>
        <w:rPr>
          <w:rFonts w:hint="eastAsia"/>
        </w:rPr>
      </w:pPr>
      <w:r>
        <w:rPr>
          <w:rFonts w:hint="eastAsia"/>
        </w:rPr>
        <w:tab/>
        <w:t>汉字“佐”的基本含义</w:t>
      </w:r>
    </w:p>
    <w:p w14:paraId="0ADC0DF3" w14:textId="77777777" w:rsidR="008434CA" w:rsidRDefault="008434CA">
      <w:pPr>
        <w:rPr>
          <w:rFonts w:hint="eastAsia"/>
        </w:rPr>
      </w:pPr>
    </w:p>
    <w:p w14:paraId="75721E7F" w14:textId="77777777" w:rsidR="008434CA" w:rsidRDefault="008434CA">
      <w:pPr>
        <w:rPr>
          <w:rFonts w:hint="eastAsia"/>
        </w:rPr>
      </w:pPr>
    </w:p>
    <w:p w14:paraId="39189E84" w14:textId="77777777" w:rsidR="008434CA" w:rsidRDefault="008434CA">
      <w:pPr>
        <w:rPr>
          <w:rFonts w:hint="eastAsia"/>
        </w:rPr>
      </w:pPr>
      <w:r>
        <w:rPr>
          <w:rFonts w:hint="eastAsia"/>
        </w:rPr>
        <w:tab/>
        <w:t>“佐”字具有丰富的含义，在古代汉语中，“佐”通常表示辅佐、协助的意思，比如在成语“左辅右弼”中，即有辅助、支持的意味。“佐”还可以指代官职名称，如“佐领”，在历史上指的是负责一定区域或人群管理的小官员。在现代汉语里，“佐”也被用于描述一些食物搭配的情形，例如“小菜佐餐”，意为用小菜来增加主食的美味度或是作为下饭菜。</w:t>
      </w:r>
    </w:p>
    <w:p w14:paraId="306D0DDA" w14:textId="77777777" w:rsidR="008434CA" w:rsidRDefault="008434CA">
      <w:pPr>
        <w:rPr>
          <w:rFonts w:hint="eastAsia"/>
        </w:rPr>
      </w:pPr>
    </w:p>
    <w:p w14:paraId="74ADDD8C" w14:textId="77777777" w:rsidR="008434CA" w:rsidRDefault="008434CA">
      <w:pPr>
        <w:rPr>
          <w:rFonts w:hint="eastAsia"/>
        </w:rPr>
      </w:pPr>
    </w:p>
    <w:p w14:paraId="5C945426" w14:textId="77777777" w:rsidR="008434CA" w:rsidRDefault="008434CA">
      <w:pPr>
        <w:rPr>
          <w:rFonts w:hint="eastAsia"/>
        </w:rPr>
      </w:pPr>
    </w:p>
    <w:p w14:paraId="110F1255" w14:textId="77777777" w:rsidR="008434CA" w:rsidRDefault="008434CA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2BD83516" w14:textId="77777777" w:rsidR="008434CA" w:rsidRDefault="008434CA">
      <w:pPr>
        <w:rPr>
          <w:rFonts w:hint="eastAsia"/>
        </w:rPr>
      </w:pPr>
    </w:p>
    <w:p w14:paraId="6BE970DE" w14:textId="77777777" w:rsidR="008434CA" w:rsidRDefault="008434CA">
      <w:pPr>
        <w:rPr>
          <w:rFonts w:hint="eastAsia"/>
        </w:rPr>
      </w:pPr>
    </w:p>
    <w:p w14:paraId="7A078CA2" w14:textId="77777777" w:rsidR="008434CA" w:rsidRDefault="008434CA">
      <w:pPr>
        <w:rPr>
          <w:rFonts w:hint="eastAsia"/>
        </w:rPr>
      </w:pPr>
      <w:r>
        <w:rPr>
          <w:rFonts w:hint="eastAsia"/>
        </w:rPr>
        <w:tab/>
        <w:t>要准确发出“佐”的音，需要注意几个要点。“z”是一个舌尖前不送气清塞擦音，发音时舌尖应轻触上前牙龈部位，然后迅速分开产生爆破音。“uo”则是一个复合元音，发音从接近后元音开始，快速滑向央元音。整体发音时，需确保这两个部分自然连接，形成流畅的语音流。通过练习，可以逐渐掌握这一发音技巧，从而更加自信地在日常交流中使用这个字。</w:t>
      </w:r>
    </w:p>
    <w:p w14:paraId="5513B15A" w14:textId="77777777" w:rsidR="008434CA" w:rsidRDefault="008434CA">
      <w:pPr>
        <w:rPr>
          <w:rFonts w:hint="eastAsia"/>
        </w:rPr>
      </w:pPr>
    </w:p>
    <w:p w14:paraId="41F2AC6F" w14:textId="77777777" w:rsidR="008434CA" w:rsidRDefault="008434CA">
      <w:pPr>
        <w:rPr>
          <w:rFonts w:hint="eastAsia"/>
        </w:rPr>
      </w:pPr>
    </w:p>
    <w:p w14:paraId="17C20B6F" w14:textId="77777777" w:rsidR="008434CA" w:rsidRDefault="008434CA">
      <w:pPr>
        <w:rPr>
          <w:rFonts w:hint="eastAsia"/>
        </w:rPr>
      </w:pPr>
    </w:p>
    <w:p w14:paraId="71D36123" w14:textId="77777777" w:rsidR="008434CA" w:rsidRDefault="008434CA">
      <w:pPr>
        <w:rPr>
          <w:rFonts w:hint="eastAsia"/>
        </w:rPr>
      </w:pPr>
      <w:r>
        <w:rPr>
          <w:rFonts w:hint="eastAsia"/>
        </w:rPr>
        <w:tab/>
        <w:t>汉字的学习与记忆</w:t>
      </w:r>
    </w:p>
    <w:p w14:paraId="7054123D" w14:textId="77777777" w:rsidR="008434CA" w:rsidRDefault="008434CA">
      <w:pPr>
        <w:rPr>
          <w:rFonts w:hint="eastAsia"/>
        </w:rPr>
      </w:pPr>
    </w:p>
    <w:p w14:paraId="6C09601F" w14:textId="77777777" w:rsidR="008434CA" w:rsidRDefault="008434CA">
      <w:pPr>
        <w:rPr>
          <w:rFonts w:hint="eastAsia"/>
        </w:rPr>
      </w:pPr>
    </w:p>
    <w:p w14:paraId="69934DFB" w14:textId="77777777" w:rsidR="008434CA" w:rsidRDefault="008434CA">
      <w:pPr>
        <w:rPr>
          <w:rFonts w:hint="eastAsia"/>
        </w:rPr>
      </w:pPr>
      <w:r>
        <w:rPr>
          <w:rFonts w:hint="eastAsia"/>
        </w:rPr>
        <w:tab/>
        <w:t>学习汉字，尤其是像“佐”这样既包含历史背景又有多种意义的字，可以通过故事化的方式来加深印象。比如，可以想象一个场景：在一个古老的朝堂之上，一位忠诚的大臣正在努力辅佐他的君主，以此来记住“佐”代表的辅佐之意。利用现代技术手段，如手机应用、在线课程等，也能有效地帮助记忆和复习汉字及其发音，让学习过程变得更加有趣和高效。</w:t>
      </w:r>
    </w:p>
    <w:p w14:paraId="1264FE28" w14:textId="77777777" w:rsidR="008434CA" w:rsidRDefault="008434CA">
      <w:pPr>
        <w:rPr>
          <w:rFonts w:hint="eastAsia"/>
        </w:rPr>
      </w:pPr>
    </w:p>
    <w:p w14:paraId="39B09AED" w14:textId="77777777" w:rsidR="008434CA" w:rsidRDefault="008434CA">
      <w:pPr>
        <w:rPr>
          <w:rFonts w:hint="eastAsia"/>
        </w:rPr>
      </w:pPr>
    </w:p>
    <w:p w14:paraId="3B78AC8B" w14:textId="77777777" w:rsidR="008434CA" w:rsidRDefault="008434CA">
      <w:pPr>
        <w:rPr>
          <w:rFonts w:hint="eastAsia"/>
        </w:rPr>
      </w:pPr>
    </w:p>
    <w:p w14:paraId="1201E122" w14:textId="77777777" w:rsidR="008434CA" w:rsidRDefault="008434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167F42" w14:textId="77777777" w:rsidR="008434CA" w:rsidRDefault="008434CA">
      <w:pPr>
        <w:rPr>
          <w:rFonts w:hint="eastAsia"/>
        </w:rPr>
      </w:pPr>
    </w:p>
    <w:p w14:paraId="6B0288F5" w14:textId="77777777" w:rsidR="008434CA" w:rsidRDefault="008434CA">
      <w:pPr>
        <w:rPr>
          <w:rFonts w:hint="eastAsia"/>
        </w:rPr>
      </w:pPr>
    </w:p>
    <w:p w14:paraId="0886320F" w14:textId="77777777" w:rsidR="008434CA" w:rsidRDefault="008434CA">
      <w:pPr>
        <w:rPr>
          <w:rFonts w:hint="eastAsia"/>
        </w:rPr>
      </w:pPr>
      <w:r>
        <w:rPr>
          <w:rFonts w:hint="eastAsia"/>
        </w:rPr>
        <w:tab/>
        <w:t>“佐”字虽然看似简单，但它背后蕴含的文化信息和历史渊源却非常丰富。通过对该字的拼音学习、含义探究以及正确的发音练习，不仅可以提升我们的汉语水平，更能增进对中国传统文化的理解。希望每位学习者都能找到适合自己的学习方法，享受探索汉字奥秘的乐趣。</w:t>
      </w:r>
    </w:p>
    <w:p w14:paraId="3816D5B0" w14:textId="77777777" w:rsidR="008434CA" w:rsidRDefault="008434CA">
      <w:pPr>
        <w:rPr>
          <w:rFonts w:hint="eastAsia"/>
        </w:rPr>
      </w:pPr>
    </w:p>
    <w:p w14:paraId="185CB501" w14:textId="77777777" w:rsidR="008434CA" w:rsidRDefault="008434CA">
      <w:pPr>
        <w:rPr>
          <w:rFonts w:hint="eastAsia"/>
        </w:rPr>
      </w:pPr>
    </w:p>
    <w:p w14:paraId="78E588D2" w14:textId="77777777" w:rsidR="008434CA" w:rsidRDefault="008434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3161DE" w14:textId="3798B85D" w:rsidR="0005128C" w:rsidRDefault="0005128C"/>
    <w:sectPr w:rsidR="00051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8C"/>
    <w:rsid w:val="0005128C"/>
    <w:rsid w:val="002C4F04"/>
    <w:rsid w:val="0084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BEC25-B27E-46EF-B508-8F34B45F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