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余生携手到老的浪漫句子短句（往后余生精辟唯美句子）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携手到老，是一种美好的承诺，蕴含着无尽的浪漫与深情。这些唯美的句子不仅是对未来的期许，也是一种对彼此深情的表达。下面，我们将一起领略那些能够打动心灵的浪漫句子，让它们成为你们爱情故事中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"我愿意用我的一生来守护你，直到世界尽头。" 这是对爱情最真挚的承诺，表达了愿意在余生中与对方携手共度每一刻的决心。无论未来有多少挑战和困难，这份承诺始终如一。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默契的依偎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"无论岁月如何流转，我都愿意与你并肩走过。" 这句话体现了愿意与爱人分享生活中的每一个瞬间，无论是喜悦还是艰辛，始终保持着默契和依偎。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深情的期待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"往后的每一天，我都愿意与你一同迎接日出日落，共享每一份温暖与光辉。" 这句表达了对未来日子美好相伴的期待，希望与你的每一天都充满了幸福和光彩。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坚定的陪伴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"我的心中只有你，无论你走到哪里，我都会紧随其后。" 这是对爱人的坚定承诺，强调了无论面对何种境遇，都将永远陪伴在对方身旁。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温柔的誓言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"即使世界变迁，我的爱也将如初见般纯粹和温柔。" 这句表达了即使时光流逝，感情也会始终如初见般深情和温柔，是对爱情不变的誓言。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这些浪漫的句子，或许可以成为你们爱情的缩影，也可以作为未来共同生活中的美好提醒。无论如何，余生的每一刻都值得珍惜，携手共度是最美好的浪漫承诺。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