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在这条道路上，我们会遇到许多形形色色的人。每一次相遇，都是命运的安排，是生活中最美好的礼物。余生有你，是我最大的幸运，也是我最美好的遇见。每一段相识，都是岁月的恩赐，每一份相知，都是时光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有幸相遇，是最美的缘分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我们可能只是一瞬间的擦肩而过，有些人却注定成为我们生命中的重要部分。每一个遇见，都是缘分的安排，都是冥冥中的注定。无论是偶然还是必然，这些相遇都让我们的人生更加丰富多彩。正是因为有了你，才让我的生活充满了温暖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不负遇见，是最深的珍惜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程中，我们会经历无数次的相遇和离别。最重要的，是我们如何对待这些遇见。珍惜每一个相识的机会，感恩每一次相遇的缘分，是我们对生活的尊重。每一段关系，无论是短暂还是长久，都值得我们用心去呵护，不负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余生有你，共同走过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是我最大的幸福。无论未来的道路如何曲折坎坷，有你相伴，我都将勇敢面对。我们一起走过的每一步，都是彼此生命中最美好的印记。未来的日子里，我愿意与你并肩前行，分享生活中的每一份喜悦与挑战，不负这段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常常被生活的压力所困扰。然而，我们应该学会珍惜当下，把握每一个和你在一起的时刻。展望未来，我们充满希望和期待，因为我们知道，余生有你，不负遇见，是我们最美好的承诺。愿我们在接下来的岁月中，继续携手同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