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余生有你，不辜负的现在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生活往往被繁杂的琐事和压力所包围，我们常常忽略了身边最重要的存在——彼此的陪伴。余生的岁月漫长而未知，然而有了你，所有的现在都变得格外值得珍惜。每一天的微笑和每一刻的关怀，都成了我们彼此生命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是简单的相依，更是用心去感受彼此的存在。在忙碌的生活中，我们或许没有过多的时间去安排华丽的惊喜，但平凡的日子里，有你的陪伴，就是我最大的幸福。从清晨的一声问候，到夜晚的一次道别，这些细微的关怀和陪伴，串联起了我们共同的记忆，也为我们的生活增添了无数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温暖的言语，幸福的力量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交流中，那些充满温暖的话语，往往成为了彼此心灵的抚慰。一个简单的“你今天很棒”，或是一句“我在这里支持你”，都能在不经意间带来巨大的安慰和鼓励。当我们面临挑战和困惑时，这些温暖的句子就像是黑暗中的灯塔，引导我们找到前行的方向。正是这种幸福的力量，让我们感受到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藏匿在平凡的日常之中。无论是一起分享一顿美味的晚餐，还是在一起看一部电影，这些看似平常的时光，其实都是我们幸福的见证。余生有你，我愿意珍惜每一个与你共度的瞬间，不让任何一个美好的当下从指缝中溜走。在岁月的长河里，与你一起留下的每一个脚印，都将成为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充满了未知，但有你在身边，我相信无论遇到怎样的风雨，我们都能携手共度。你是我人生中最美好的陪伴，也是我面对一切困难时的坚强后盾。在接下来的日子里，我愿意与你一起迎接每一个晨曦，感受每一个黄昏，共同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结语：温暖陪伴，心心相印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每一个当下都变得尤为珍贵。我们用真心和热情去呵护彼此的感情，用温暖的话语去滋养我们的心灵。无论时光如何变迁，这份陪伴和温暖，都会成为我们生活中最美好的记忆。让我们珍惜现在，守护彼此，共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