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匆匆而过的时光里，我们常常需要一些智慧的箴言来提醒自己珍惜当下，调整心态，迎接未来。以下这些精辟的语录，或许能成为你余生中的指南针，让你在生活的每一个瞬间都能够感受到深刻的智慧和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“人生短暂，时光流逝得比我们想象的还要快。不要让未来的忧虑或过去的遗憾占据了你现在的生活。珍惜每一个当下，让自己活得充实而有意义。”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在忙碌的生活中，我们常常忽视了当下的美好。学会停下脚步，感受身边的一切，无论是一缕清风，还是一次温暖的微笑。活在当下，不仅是对自己生命的尊重，也是对他人关爱的体现。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做自己，接纳不完美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“每个人都有缺陷，但正是这些不完美才使我们独特。做真实的自己，不必迎合他人的期待，也不必追求完美。”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自我接纳是一种深刻的智慧。每个人都有自己的优点和不足，接受自己的不完美，不仅能带来内心的平静，也能让我们在生活中更加自信。不要让别人的看法左右你的人生，做一个真实的自己。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学会放手，拥抱新生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“放手不是因为你不在乎，而是因为你知道有些事情已经无法改变。放下过去，才能迎接新的开始。”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生活中，我们经常会因为过去的种种而困扰不已。学会放手，放下那些无法改变的事情，是一种智慧的表现。只有放下过去的包袱，才能真正拥抱新生的机会，迎接人生的新篇章。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培养感恩心，享受生活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“感恩让我们看到生活中的美好，即使在最艰难的时刻，也能发现值得珍惜的东西。”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感恩是一种强大的力量，它让我们能够在逆境中依然保持积极的心态。每天找到值得感恩的事物，无论是一个温暖的笑容，还是一顿简单的饭菜，这种心态能够让我们更好地享受生活，体会幸福。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与人和谐相处，共同成长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“人际关系是人生的重要组成部分。与人为善，真诚待人，不仅能获得他人的信任和尊重，也能让自己在关系中不断成长。”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良好的人际关系对生活的影响深远。通过真诚的沟通和理解，与人和谐相处，不仅能够建立稳固的关系，也能使我们在互动中获得成长。相互支持，共同进步，是我们人生旅途中重要的组成部分。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这些语录虽然简短，却蕴含着深刻的生活智慧。愿它们能够成为你余生中的指路明灯，陪伴你度过每一个美好的瞬间。生活虽然短暂，但每一天的珍惜和用心，都会让我们的余生更加丰盈和美好。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