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2E6A" w14:textId="77777777" w:rsidR="000F7058" w:rsidRDefault="000F7058">
      <w:pPr>
        <w:rPr>
          <w:rFonts w:hint="eastAsia"/>
        </w:rPr>
      </w:pPr>
      <w:r>
        <w:rPr>
          <w:rFonts w:hint="eastAsia"/>
        </w:rPr>
        <w:t>YU</w:t>
      </w:r>
    </w:p>
    <w:p w14:paraId="3D04627F" w14:textId="77777777" w:rsidR="000F7058" w:rsidRDefault="000F7058">
      <w:pPr>
        <w:rPr>
          <w:rFonts w:hint="eastAsia"/>
        </w:rPr>
      </w:pPr>
      <w:r>
        <w:rPr>
          <w:rFonts w:hint="eastAsia"/>
        </w:rPr>
        <w:t>余，作为汉语中一个常见的姓氏和词汇，在不同的语境下承载着丰富的含义。拼音大写为“YU”，这个音节在汉字中可以对应多个不同的字，每个字背后都蕴含着独特的历史文化背景和社会意义。在这里，我们将探索与“余”相关的几个方面，包括其作为姓氏的起源、在文学作品中的体现、以及它作为一个普通词汇的意义。</w:t>
      </w:r>
    </w:p>
    <w:p w14:paraId="72CA2512" w14:textId="77777777" w:rsidR="000F7058" w:rsidRDefault="000F7058">
      <w:pPr>
        <w:rPr>
          <w:rFonts w:hint="eastAsia"/>
        </w:rPr>
      </w:pPr>
    </w:p>
    <w:p w14:paraId="391DF224" w14:textId="77777777" w:rsidR="000F7058" w:rsidRDefault="000F7058">
      <w:pPr>
        <w:rPr>
          <w:rFonts w:hint="eastAsia"/>
        </w:rPr>
      </w:pPr>
      <w:r>
        <w:rPr>
          <w:rFonts w:hint="eastAsia"/>
        </w:rPr>
        <w:t>余姓的起源与发展</w:t>
      </w:r>
    </w:p>
    <w:p w14:paraId="42719B03" w14:textId="77777777" w:rsidR="000F7058" w:rsidRDefault="000F7058">
      <w:pPr>
        <w:rPr>
          <w:rFonts w:hint="eastAsia"/>
        </w:rPr>
      </w:pPr>
      <w:r>
        <w:rPr>
          <w:rFonts w:hint="eastAsia"/>
        </w:rPr>
        <w:t>作为中国的一个古老姓氏，“余”有着悠久的历史。根据历史文献记载，余姓最早可追溯到黄帝时期。传说黄帝之孙颛顼高阳氏之后有叫余区的人，他的后代便以余为姓。也有说春秋时楚国大夫伍奢的儿子伍子胥逃亡吴国后改姓为余。随着时间的推移，余姓逐渐分布于全国各地，并且在历史上出现了许多杰出的人物，如宋代的余靖、明代的余继登等，他们都在各自的领域内留下了浓墨重彩的一笔。</w:t>
      </w:r>
    </w:p>
    <w:p w14:paraId="1A616EF1" w14:textId="77777777" w:rsidR="000F7058" w:rsidRDefault="000F7058">
      <w:pPr>
        <w:rPr>
          <w:rFonts w:hint="eastAsia"/>
        </w:rPr>
      </w:pPr>
    </w:p>
    <w:p w14:paraId="74CC8373" w14:textId="77777777" w:rsidR="000F7058" w:rsidRDefault="000F7058">
      <w:pPr>
        <w:rPr>
          <w:rFonts w:hint="eastAsia"/>
        </w:rPr>
      </w:pPr>
      <w:r>
        <w:rPr>
          <w:rFonts w:hint="eastAsia"/>
        </w:rPr>
        <w:t>余在文学艺术中的表现</w:t>
      </w:r>
    </w:p>
    <w:p w14:paraId="101C2409" w14:textId="77777777" w:rsidR="000F7058" w:rsidRDefault="000F7058">
      <w:pPr>
        <w:rPr>
          <w:rFonts w:hint="eastAsia"/>
        </w:rPr>
      </w:pPr>
      <w:r>
        <w:rPr>
          <w:rFonts w:hint="eastAsia"/>
        </w:rPr>
        <w:t>在中国古典文学里，“余”常常被用来表达剩余、多余或未尽之意，例如唐代诗人王维在其诗作《山居秋暝》中有句：“随意春芳歇，王孙自可留。”这里的“余”指的是春天剩下的美好时光。而在现代文学中，作家们也经常使用“余”来传达一种悠远、绵长的情感，或是描述事物的延续性。比如鲁迅的作品中就多次出现过“余”字，用以强调某种状态的持续或者情感的残留。</w:t>
      </w:r>
    </w:p>
    <w:p w14:paraId="4BF7A53C" w14:textId="77777777" w:rsidR="000F7058" w:rsidRDefault="000F7058">
      <w:pPr>
        <w:rPr>
          <w:rFonts w:hint="eastAsia"/>
        </w:rPr>
      </w:pPr>
    </w:p>
    <w:p w14:paraId="43CA37B3" w14:textId="77777777" w:rsidR="000F7058" w:rsidRDefault="000F7058">
      <w:pPr>
        <w:rPr>
          <w:rFonts w:hint="eastAsia"/>
        </w:rPr>
      </w:pPr>
      <w:r>
        <w:rPr>
          <w:rFonts w:hint="eastAsia"/>
        </w:rPr>
        <w:t>余作为一个普通词汇的意义</w:t>
      </w:r>
    </w:p>
    <w:p w14:paraId="693AC46C" w14:textId="77777777" w:rsidR="000F7058" w:rsidRDefault="000F7058">
      <w:pPr>
        <w:rPr>
          <w:rFonts w:hint="eastAsia"/>
        </w:rPr>
      </w:pPr>
      <w:r>
        <w:rPr>
          <w:rFonts w:hint="eastAsia"/>
        </w:rPr>
        <w:t>除了作为姓氏和在文学创作中的特殊用途外，“余”本身也是一个常用的汉语词汇，它可以表示数学上的余数、时间上的余暇、物质上的盈余等多种概念。在生活中，我们常说“余钱”、“余粮”，指的是额外的金钱或粮食；又如“余兴未了”，形容兴趣犹存，意犹未尽。“余”不仅是一个简单的汉字，更是一种对生活态度和人生哲学的映射，它提醒人们珍惜眼前所拥有的资源，同时也要对未来保持一份期待。</w:t>
      </w:r>
    </w:p>
    <w:p w14:paraId="050B6E13" w14:textId="77777777" w:rsidR="000F7058" w:rsidRDefault="000F7058">
      <w:pPr>
        <w:rPr>
          <w:rFonts w:hint="eastAsia"/>
        </w:rPr>
      </w:pPr>
    </w:p>
    <w:p w14:paraId="35C71FC6" w14:textId="77777777" w:rsidR="000F7058" w:rsidRDefault="000F7058">
      <w:pPr>
        <w:rPr>
          <w:rFonts w:hint="eastAsia"/>
        </w:rPr>
      </w:pPr>
      <w:r>
        <w:rPr>
          <w:rFonts w:hint="eastAsia"/>
        </w:rPr>
        <w:t>最后的总结</w:t>
      </w:r>
    </w:p>
    <w:p w14:paraId="75B71BE4" w14:textId="77777777" w:rsidR="000F7058" w:rsidRDefault="000F7058">
      <w:pPr>
        <w:rPr>
          <w:rFonts w:hint="eastAsia"/>
        </w:rPr>
      </w:pPr>
      <w:r>
        <w:rPr>
          <w:rFonts w:hint="eastAsia"/>
        </w:rPr>
        <w:t>“余”无论是在作为姓氏的身份识别上，还是在文字表达中的深层寓意，都展现出了中华文化的博大精深。它不仅仅是一个符号，更是连接过去与现在、传统与创新的文化桥梁。通过对“余”的深入理解，我们可以更好地领略汉语的魅力，感受中华民族悠久历史传承下来的智慧结晶。</w:t>
      </w:r>
    </w:p>
    <w:p w14:paraId="3ADE86E5" w14:textId="77777777" w:rsidR="000F7058" w:rsidRDefault="000F7058">
      <w:pPr>
        <w:rPr>
          <w:rFonts w:hint="eastAsia"/>
        </w:rPr>
      </w:pPr>
    </w:p>
    <w:p w14:paraId="75F30830" w14:textId="77777777" w:rsidR="000F7058" w:rsidRDefault="000F7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CD5B7" w14:textId="05E9D091" w:rsidR="00990EEC" w:rsidRDefault="00990EEC"/>
    <w:sectPr w:rsidR="0099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EC"/>
    <w:rsid w:val="000F7058"/>
    <w:rsid w:val="00990EE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192D3-C04A-4935-88A5-774E2019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