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7CF5" w14:textId="77777777" w:rsidR="00BD4897" w:rsidRDefault="00BD4897">
      <w:pPr>
        <w:rPr>
          <w:rFonts w:hint="eastAsia"/>
        </w:rPr>
      </w:pPr>
      <w:r>
        <w:rPr>
          <w:rFonts w:hint="eastAsia"/>
        </w:rPr>
        <w:t>作业的业的拼音怎么拼</w:t>
      </w:r>
    </w:p>
    <w:p w14:paraId="6127EA91" w14:textId="77777777" w:rsidR="00BD4897" w:rsidRDefault="00BD4897">
      <w:pPr>
        <w:rPr>
          <w:rFonts w:hint="eastAsia"/>
        </w:rPr>
      </w:pPr>
      <w:r>
        <w:rPr>
          <w:rFonts w:hint="eastAsia"/>
        </w:rPr>
        <w:t xml:space="preserve"> 汉字“业”在汉语拼音中的发音是 yè。它是一个多义字，根据不同的语境和使用情况有着丰富的含义。从教育的角度来看，“业”常常与学业、专业或事业相关联，比如我们常说的“作业”，指的是学生在学校布置的任务之下完成的学习任务。</w:t>
      </w:r>
    </w:p>
    <w:p w14:paraId="71EE9306" w14:textId="77777777" w:rsidR="00BD4897" w:rsidRDefault="00BD4897">
      <w:pPr>
        <w:rPr>
          <w:rFonts w:hint="eastAsia"/>
        </w:rPr>
      </w:pPr>
    </w:p>
    <w:p w14:paraId="40C5F590" w14:textId="77777777" w:rsidR="00BD4897" w:rsidRDefault="00BD4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A33BB" w14:textId="77777777" w:rsidR="00BD4897" w:rsidRDefault="00BD4897">
      <w:pPr>
        <w:rPr>
          <w:rFonts w:hint="eastAsia"/>
        </w:rPr>
      </w:pPr>
      <w:r>
        <w:rPr>
          <w:rFonts w:hint="eastAsia"/>
        </w:rPr>
        <w:t xml:space="preserve"> 深入理解拼音 yè</w:t>
      </w:r>
    </w:p>
    <w:p w14:paraId="6A1CD639" w14:textId="77777777" w:rsidR="00BD4897" w:rsidRDefault="00BD4897">
      <w:pPr>
        <w:rPr>
          <w:rFonts w:hint="eastAsia"/>
        </w:rPr>
      </w:pPr>
      <w:r>
        <w:rPr>
          <w:rFonts w:hint="eastAsia"/>
        </w:rPr>
        <w:t xml:space="preserve"> 在深入探讨之前，先来了解一下汉语拼音系统。汉语拼音是一套官方颁布的拉丁字母注音方法，用于标记现代标准汉语（普通话）的发音。每个汉字都有一个对应的拼音表示法，其中包含了声母、韵母和声调三个部分。对于“业”字来说，其拼音yè由声母y和韵母e组成，并带有第四声调，也就是降调，这表明发音时声音要从高降到低。</w:t>
      </w:r>
    </w:p>
    <w:p w14:paraId="6771B7B7" w14:textId="77777777" w:rsidR="00BD4897" w:rsidRDefault="00BD4897">
      <w:pPr>
        <w:rPr>
          <w:rFonts w:hint="eastAsia"/>
        </w:rPr>
      </w:pPr>
    </w:p>
    <w:p w14:paraId="2917B1BD" w14:textId="77777777" w:rsidR="00BD4897" w:rsidRDefault="00BD4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45CBE" w14:textId="77777777" w:rsidR="00BD4897" w:rsidRDefault="00BD4897">
      <w:pPr>
        <w:rPr>
          <w:rFonts w:hint="eastAsia"/>
        </w:rPr>
      </w:pPr>
      <w:r>
        <w:rPr>
          <w:rFonts w:hint="eastAsia"/>
        </w:rPr>
        <w:t xml:space="preserve"> 关于声调的重要性</w:t>
      </w:r>
    </w:p>
    <w:p w14:paraId="7995BD0D" w14:textId="77777777" w:rsidR="00BD4897" w:rsidRDefault="00BD4897">
      <w:pPr>
        <w:rPr>
          <w:rFonts w:hint="eastAsia"/>
        </w:rPr>
      </w:pPr>
      <w:r>
        <w:rPr>
          <w:rFonts w:hint="eastAsia"/>
        </w:rPr>
        <w:t xml:space="preserve"> 声调在汉语中扮演着至关重要的角色，相同的声母和韵母加上不同的声调可以构成完全不同意义的字词。例如，“ye”这个音节，如果用第一声读就是“爷”，意指祖父；第二声是“耶”，常用来表达惊讶或者感叹；第三声则为“野”，代表野外、自然的意思；而第四声便是我们的主题——“业”。因此，在学习和记忆拼音的时候，准确掌握声调是非常必要的。</w:t>
      </w:r>
    </w:p>
    <w:p w14:paraId="2C0C7736" w14:textId="77777777" w:rsidR="00BD4897" w:rsidRDefault="00BD4897">
      <w:pPr>
        <w:rPr>
          <w:rFonts w:hint="eastAsia"/>
        </w:rPr>
      </w:pPr>
    </w:p>
    <w:p w14:paraId="1CD467D5" w14:textId="77777777" w:rsidR="00BD4897" w:rsidRDefault="00BD4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2E417" w14:textId="77777777" w:rsidR="00BD4897" w:rsidRDefault="00BD4897">
      <w:pPr>
        <w:rPr>
          <w:rFonts w:hint="eastAsia"/>
        </w:rPr>
      </w:pPr>
      <w:r>
        <w:rPr>
          <w:rFonts w:hint="eastAsia"/>
        </w:rPr>
        <w:t xml:space="preserve"> 拼音教学中的实践应用</w:t>
      </w:r>
    </w:p>
    <w:p w14:paraId="16EE634D" w14:textId="77777777" w:rsidR="00BD4897" w:rsidRDefault="00BD4897">
      <w:pPr>
        <w:rPr>
          <w:rFonts w:hint="eastAsia"/>
        </w:rPr>
      </w:pPr>
      <w:r>
        <w:rPr>
          <w:rFonts w:hint="eastAsia"/>
        </w:rPr>
        <w:t xml:space="preserve"> 当教授孩子们如何正确地拼读“业”的拼音时，教师通常会结合实际例子帮助他们更好地理解和记忆。比如通过讲述与“作业”有关的故事，或是组织一些小型活动让学生亲自体验做各种类型的作业过程，从而加深他们对这个词及其拼音的印象。还可以利用儿歌、游戏等形式让学习变得更加生动有趣。</w:t>
      </w:r>
    </w:p>
    <w:p w14:paraId="6BD4F393" w14:textId="77777777" w:rsidR="00BD4897" w:rsidRDefault="00BD4897">
      <w:pPr>
        <w:rPr>
          <w:rFonts w:hint="eastAsia"/>
        </w:rPr>
      </w:pPr>
    </w:p>
    <w:p w14:paraId="53C178AF" w14:textId="77777777" w:rsidR="00BD4897" w:rsidRDefault="00BD4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556DB" w14:textId="77777777" w:rsidR="00BD4897" w:rsidRDefault="00BD4897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01F240B" w14:textId="77777777" w:rsidR="00BD4897" w:rsidRDefault="00BD4897">
      <w:pPr>
        <w:rPr>
          <w:rFonts w:hint="eastAsia"/>
        </w:rPr>
      </w:pPr>
      <w:r>
        <w:rPr>
          <w:rFonts w:hint="eastAsia"/>
        </w:rPr>
        <w:t xml:space="preserve"> “业”的拼音是yè，它不仅反映了该字的基本发音规则，也体现了汉语拼音作为辅助工具在语言学习中的重要性。通过对拼音系统的了解以及声调作用的认识，我们可以更加精准地掌握每一个汉字的正确读音，这对于提高汉语水平具有积极的意义。采用多样化的教学方法能够有效地激发学生们学习汉语的兴趣，使他们在轻松愉快的氛围中获得知识。</w:t>
      </w:r>
    </w:p>
    <w:p w14:paraId="7E23477F" w14:textId="77777777" w:rsidR="00BD4897" w:rsidRDefault="00BD4897">
      <w:pPr>
        <w:rPr>
          <w:rFonts w:hint="eastAsia"/>
        </w:rPr>
      </w:pPr>
    </w:p>
    <w:p w14:paraId="4252E1A6" w14:textId="77777777" w:rsidR="00BD4897" w:rsidRDefault="00BD4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DFCF8" w14:textId="2A7AC135" w:rsidR="00E45681" w:rsidRDefault="00E45681"/>
    <w:sectPr w:rsidR="00E4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81"/>
    <w:rsid w:val="002C4F04"/>
    <w:rsid w:val="00BD4897"/>
    <w:rsid w:val="00E4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C911E-F57A-4FEC-93BF-4F3EEAA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