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9538" w14:textId="77777777" w:rsidR="00A640BE" w:rsidRDefault="00A640BE">
      <w:pPr>
        <w:rPr>
          <w:rFonts w:hint="eastAsia"/>
        </w:rPr>
      </w:pPr>
      <w:r>
        <w:rPr>
          <w:rFonts w:hint="eastAsia"/>
        </w:rPr>
        <w:t>作业的作字的拼音怎么写</w:t>
      </w:r>
    </w:p>
    <w:p w14:paraId="1084E9B1" w14:textId="77777777" w:rsidR="00A640BE" w:rsidRDefault="00A640BE">
      <w:pPr>
        <w:rPr>
          <w:rFonts w:hint="eastAsia"/>
        </w:rPr>
      </w:pPr>
      <w:r>
        <w:rPr>
          <w:rFonts w:hint="eastAsia"/>
        </w:rPr>
        <w:t xml:space="preserve"> 在汉语的学习中，汉字的读音是掌握一门语言的关键之一。对于学生来说，准确地知道每个字的拼音不仅有助于口语交流，更对书面语的学习有着至关重要的作用。今天，我们就来探讨一下“作业”的“作”字的拼音应该怎么写。</w:t>
      </w:r>
    </w:p>
    <w:p w14:paraId="3ABEC446" w14:textId="77777777" w:rsidR="00A640BE" w:rsidRDefault="00A640BE">
      <w:pPr>
        <w:rPr>
          <w:rFonts w:hint="eastAsia"/>
        </w:rPr>
      </w:pPr>
    </w:p>
    <w:p w14:paraId="1D78D669" w14:textId="77777777" w:rsidR="00A640BE" w:rsidRDefault="00A64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AD71F" w14:textId="77777777" w:rsidR="00A640BE" w:rsidRDefault="00A640BE">
      <w:pPr>
        <w:rPr>
          <w:rFonts w:hint="eastAsia"/>
        </w:rPr>
      </w:pPr>
      <w:r>
        <w:rPr>
          <w:rFonts w:hint="eastAsia"/>
        </w:rPr>
        <w:t xml:space="preserve"> 追溯“作”字的历史</w:t>
      </w:r>
    </w:p>
    <w:p w14:paraId="615C9558" w14:textId="77777777" w:rsidR="00A640BE" w:rsidRDefault="00A640BE">
      <w:pPr>
        <w:rPr>
          <w:rFonts w:hint="eastAsia"/>
        </w:rPr>
      </w:pPr>
      <w:r>
        <w:rPr>
          <w:rFonts w:hint="eastAsia"/>
        </w:rPr>
        <w:t xml:space="preserve"> 要了解一个汉字的拼音，有时需要从它的历史演变说起。“作”是一个古老的汉字，在古代文献中频繁出现，其意义丰富多样，涵盖了创造、写作、劳作等含义。随着时代的变迁，“作”字的意义逐渐固定下来，成为我们今天所熟知的表达工作或任务的词汇之一。</w:t>
      </w:r>
    </w:p>
    <w:p w14:paraId="4BD668C3" w14:textId="77777777" w:rsidR="00A640BE" w:rsidRDefault="00A640BE">
      <w:pPr>
        <w:rPr>
          <w:rFonts w:hint="eastAsia"/>
        </w:rPr>
      </w:pPr>
    </w:p>
    <w:p w14:paraId="26635513" w14:textId="77777777" w:rsidR="00A640BE" w:rsidRDefault="00A64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B9FEA" w14:textId="77777777" w:rsidR="00A640BE" w:rsidRDefault="00A640BE">
      <w:pPr>
        <w:rPr>
          <w:rFonts w:hint="eastAsia"/>
        </w:rPr>
      </w:pPr>
      <w:r>
        <w:rPr>
          <w:rFonts w:hint="eastAsia"/>
        </w:rPr>
        <w:t xml:space="preserve"> “作”字的拼音解析</w:t>
      </w:r>
    </w:p>
    <w:p w14:paraId="7C534566" w14:textId="77777777" w:rsidR="00A640BE" w:rsidRDefault="00A640BE">
      <w:pPr>
        <w:rPr>
          <w:rFonts w:hint="eastAsia"/>
        </w:rPr>
      </w:pPr>
      <w:r>
        <w:rPr>
          <w:rFonts w:hint="eastAsia"/>
        </w:rPr>
        <w:t xml:space="preserve"> 根据现代汉语拼音方案，“作”字的标准拼音为“zuò”。这个发音适用于大部分情况下该字的使用，例如：创作（chuàng zuò）、作为（zuò wéi）、作业（zuò yè）。值得注意的是，汉语是一门具有多音字的语言，因此有些时候同一个字会有不同的发音，但“作”字在常规用法中一般都采用“zuò”这个读音。</w:t>
      </w:r>
    </w:p>
    <w:p w14:paraId="3646AD2D" w14:textId="77777777" w:rsidR="00A640BE" w:rsidRDefault="00A640BE">
      <w:pPr>
        <w:rPr>
          <w:rFonts w:hint="eastAsia"/>
        </w:rPr>
      </w:pPr>
    </w:p>
    <w:p w14:paraId="3480D812" w14:textId="77777777" w:rsidR="00A640BE" w:rsidRDefault="00A64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622E2" w14:textId="77777777" w:rsidR="00A640BE" w:rsidRDefault="00A640BE">
      <w:pPr>
        <w:rPr>
          <w:rFonts w:hint="eastAsia"/>
        </w:rPr>
      </w:pPr>
      <w:r>
        <w:rPr>
          <w:rFonts w:hint="eastAsia"/>
        </w:rPr>
        <w:t xml:space="preserve"> 多音字与“作”的特殊情况</w:t>
      </w:r>
    </w:p>
    <w:p w14:paraId="40772648" w14:textId="77777777" w:rsidR="00A640BE" w:rsidRDefault="00A640BE">
      <w:pPr>
        <w:rPr>
          <w:rFonts w:hint="eastAsia"/>
        </w:rPr>
      </w:pPr>
      <w:r>
        <w:rPr>
          <w:rFonts w:hint="eastAsia"/>
        </w:rPr>
        <w:t xml:space="preserve"> 虽然“作”字在大多数情况下读作“zuò”，但在某些特定成语或者古文中可能会有例外。比如，在成语“装模作样”中，“作”仍然读作“zuò”，而在一些古文或方言里，可能会存在不同的读法。不过，这样的情况比较少见，对于日常学习和交流影响不大。</w:t>
      </w:r>
    </w:p>
    <w:p w14:paraId="62D57DF9" w14:textId="77777777" w:rsidR="00A640BE" w:rsidRDefault="00A640BE">
      <w:pPr>
        <w:rPr>
          <w:rFonts w:hint="eastAsia"/>
        </w:rPr>
      </w:pPr>
    </w:p>
    <w:p w14:paraId="6986AFFE" w14:textId="77777777" w:rsidR="00A640BE" w:rsidRDefault="00A64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F3F58" w14:textId="77777777" w:rsidR="00A640BE" w:rsidRDefault="00A640BE">
      <w:pPr>
        <w:rPr>
          <w:rFonts w:hint="eastAsia"/>
        </w:rPr>
      </w:pPr>
      <w:r>
        <w:rPr>
          <w:rFonts w:hint="eastAsia"/>
        </w:rPr>
        <w:t xml:space="preserve"> 学习小贴士：如何记忆“作”的拼音</w:t>
      </w:r>
    </w:p>
    <w:p w14:paraId="58E3D658" w14:textId="77777777" w:rsidR="00A640BE" w:rsidRDefault="00A640BE">
      <w:pPr>
        <w:rPr>
          <w:rFonts w:hint="eastAsia"/>
        </w:rPr>
      </w:pPr>
      <w:r>
        <w:rPr>
          <w:rFonts w:hint="eastAsia"/>
        </w:rPr>
        <w:t xml:space="preserve"> 对于初学者而言，记住像“作”这样常见字的正确拼音是非常必要的。可以通过多听、多说、多练习的方式加深印象；同时也可以通过阅读文章、观看视频等多媒体手段提高对词语的理解和运用能力。利用汉语拼音卡片或相关应用程序进行复习也是个不错的选择。</w:t>
      </w:r>
    </w:p>
    <w:p w14:paraId="7EF43289" w14:textId="77777777" w:rsidR="00A640BE" w:rsidRDefault="00A640BE">
      <w:pPr>
        <w:rPr>
          <w:rFonts w:hint="eastAsia"/>
        </w:rPr>
      </w:pPr>
    </w:p>
    <w:p w14:paraId="332C84EF" w14:textId="77777777" w:rsidR="00A640BE" w:rsidRDefault="00A64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9E529" w14:textId="77777777" w:rsidR="00A640BE" w:rsidRDefault="00A640BE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6FCFB9E3" w14:textId="77777777" w:rsidR="00A640BE" w:rsidRDefault="00A640BE">
      <w:pPr>
        <w:rPr>
          <w:rFonts w:hint="eastAsia"/>
        </w:rPr>
      </w:pPr>
      <w:r>
        <w:rPr>
          <w:rFonts w:hint="eastAsia"/>
        </w:rPr>
        <w:t xml:space="preserve"> “作业”的“作”字的拼音是“zuò”。通过对“作”字的历史背景、拼音规则以及学习方法的介绍，希望可以帮助大家更好地理解和记忆这个汉字。汉语学习之路漫漫，每一个字都是通往中华文化宝库的一把钥匙，愿每一位求知者都能在这条道路上越走越远。</w:t>
      </w:r>
    </w:p>
    <w:p w14:paraId="1F866937" w14:textId="77777777" w:rsidR="00A640BE" w:rsidRDefault="00A640BE">
      <w:pPr>
        <w:rPr>
          <w:rFonts w:hint="eastAsia"/>
        </w:rPr>
      </w:pPr>
    </w:p>
    <w:p w14:paraId="6541C1FC" w14:textId="77777777" w:rsidR="00A640BE" w:rsidRDefault="00A640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08127" w14:textId="027F35DB" w:rsidR="007C3C3C" w:rsidRDefault="007C3C3C"/>
    <w:sectPr w:rsidR="007C3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3C"/>
    <w:rsid w:val="002C4F04"/>
    <w:rsid w:val="007C3C3C"/>
    <w:rsid w:val="00A6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3D67B-AD94-405B-BB89-D14AA15A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