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B55A" w14:textId="77777777" w:rsidR="004D6F25" w:rsidRDefault="004D6F25">
      <w:pPr>
        <w:rPr>
          <w:rFonts w:hint="eastAsia"/>
        </w:rPr>
      </w:pPr>
    </w:p>
    <w:p w14:paraId="4983E935" w14:textId="77777777" w:rsidR="004D6F25" w:rsidRDefault="004D6F25">
      <w:pPr>
        <w:rPr>
          <w:rFonts w:hint="eastAsia"/>
        </w:rPr>
      </w:pPr>
      <w:r>
        <w:rPr>
          <w:rFonts w:hint="eastAsia"/>
        </w:rPr>
        <w:tab/>
        <w:t>作品怎样的拼音</w:t>
      </w:r>
    </w:p>
    <w:p w14:paraId="7948E68B" w14:textId="77777777" w:rsidR="004D6F25" w:rsidRDefault="004D6F25">
      <w:pPr>
        <w:rPr>
          <w:rFonts w:hint="eastAsia"/>
        </w:rPr>
      </w:pPr>
    </w:p>
    <w:p w14:paraId="2272B916" w14:textId="77777777" w:rsidR="004D6F25" w:rsidRDefault="004D6F25">
      <w:pPr>
        <w:rPr>
          <w:rFonts w:hint="eastAsia"/>
        </w:rPr>
      </w:pPr>
    </w:p>
    <w:p w14:paraId="180013C8" w14:textId="77777777" w:rsidR="004D6F25" w:rsidRDefault="004D6F25">
      <w:pPr>
        <w:rPr>
          <w:rFonts w:hint="eastAsia"/>
        </w:rPr>
      </w:pPr>
      <w:r>
        <w:rPr>
          <w:rFonts w:hint="eastAsia"/>
        </w:rPr>
        <w:tab/>
        <w:t>在探讨艺术与文化的时候，我们常常会遇到一些独特的表达方式，它们以不同的形式和媒介展现创作者的心血。作品怎样的拼音便是这样一个引人入胜的话题，它可能指代了一部文学作品、音乐曲目、电影、绘画或任何其他形式的艺术创作的中文名称所对应的拼音表示。为了更深入地理解这一话题，我们将从多个角度来剖析。</w:t>
      </w:r>
    </w:p>
    <w:p w14:paraId="650A702C" w14:textId="77777777" w:rsidR="004D6F25" w:rsidRDefault="004D6F25">
      <w:pPr>
        <w:rPr>
          <w:rFonts w:hint="eastAsia"/>
        </w:rPr>
      </w:pPr>
    </w:p>
    <w:p w14:paraId="71EF3EC4" w14:textId="77777777" w:rsidR="004D6F25" w:rsidRDefault="004D6F25">
      <w:pPr>
        <w:rPr>
          <w:rFonts w:hint="eastAsia"/>
        </w:rPr>
      </w:pPr>
    </w:p>
    <w:p w14:paraId="174A85CB" w14:textId="77777777" w:rsidR="004D6F25" w:rsidRDefault="004D6F25">
      <w:pPr>
        <w:rPr>
          <w:rFonts w:hint="eastAsia"/>
        </w:rPr>
      </w:pPr>
    </w:p>
    <w:p w14:paraId="6D76D08E" w14:textId="77777777" w:rsidR="004D6F25" w:rsidRDefault="004D6F25">
      <w:pPr>
        <w:rPr>
          <w:rFonts w:hint="eastAsia"/>
        </w:rPr>
      </w:pPr>
      <w:r>
        <w:rPr>
          <w:rFonts w:hint="eastAsia"/>
        </w:rPr>
        <w:tab/>
        <w:t>起源与背景</w:t>
      </w:r>
    </w:p>
    <w:p w14:paraId="645610E8" w14:textId="77777777" w:rsidR="004D6F25" w:rsidRDefault="004D6F25">
      <w:pPr>
        <w:rPr>
          <w:rFonts w:hint="eastAsia"/>
        </w:rPr>
      </w:pPr>
    </w:p>
    <w:p w14:paraId="5270332E" w14:textId="77777777" w:rsidR="004D6F25" w:rsidRDefault="004D6F25">
      <w:pPr>
        <w:rPr>
          <w:rFonts w:hint="eastAsia"/>
        </w:rPr>
      </w:pPr>
    </w:p>
    <w:p w14:paraId="6501075D" w14:textId="77777777" w:rsidR="004D6F25" w:rsidRDefault="004D6F25">
      <w:pPr>
        <w:rPr>
          <w:rFonts w:hint="eastAsia"/>
        </w:rPr>
      </w:pPr>
      <w:r>
        <w:rPr>
          <w:rFonts w:hint="eastAsia"/>
        </w:rPr>
        <w:tab/>
        <w:t>每件艺术作品都有其诞生的时代背景和社会环境。作品怎样的拼音也不例外，它可能诞生于某个特定的历史时期，受到当时的政治、经济、社会思潮的影响。例如，在中国现代文学中，许多作家的作品都反映了那个时代的动荡变迁和个人命运的交织。通过了解这些背景信息，我们可以更好地理解作品背后的深意以及作者想要传达的信息。</w:t>
      </w:r>
    </w:p>
    <w:p w14:paraId="3C410FA7" w14:textId="77777777" w:rsidR="004D6F25" w:rsidRDefault="004D6F25">
      <w:pPr>
        <w:rPr>
          <w:rFonts w:hint="eastAsia"/>
        </w:rPr>
      </w:pPr>
    </w:p>
    <w:p w14:paraId="1DA1070B" w14:textId="77777777" w:rsidR="004D6F25" w:rsidRDefault="004D6F25">
      <w:pPr>
        <w:rPr>
          <w:rFonts w:hint="eastAsia"/>
        </w:rPr>
      </w:pPr>
    </w:p>
    <w:p w14:paraId="6E7E0F21" w14:textId="77777777" w:rsidR="004D6F25" w:rsidRDefault="004D6F25">
      <w:pPr>
        <w:rPr>
          <w:rFonts w:hint="eastAsia"/>
        </w:rPr>
      </w:pPr>
    </w:p>
    <w:p w14:paraId="19140E48" w14:textId="77777777" w:rsidR="004D6F25" w:rsidRDefault="004D6F25">
      <w:pPr>
        <w:rPr>
          <w:rFonts w:hint="eastAsia"/>
        </w:rPr>
      </w:pPr>
      <w:r>
        <w:rPr>
          <w:rFonts w:hint="eastAsia"/>
        </w:rPr>
        <w:tab/>
        <w:t>内容与主题</w:t>
      </w:r>
    </w:p>
    <w:p w14:paraId="611F7636" w14:textId="77777777" w:rsidR="004D6F25" w:rsidRDefault="004D6F25">
      <w:pPr>
        <w:rPr>
          <w:rFonts w:hint="eastAsia"/>
        </w:rPr>
      </w:pPr>
    </w:p>
    <w:p w14:paraId="14C73C5E" w14:textId="77777777" w:rsidR="004D6F25" w:rsidRDefault="004D6F25">
      <w:pPr>
        <w:rPr>
          <w:rFonts w:hint="eastAsia"/>
        </w:rPr>
      </w:pPr>
    </w:p>
    <w:p w14:paraId="19926B3F" w14:textId="77777777" w:rsidR="004D6F25" w:rsidRDefault="004D6F25">
      <w:pPr>
        <w:rPr>
          <w:rFonts w:hint="eastAsia"/>
        </w:rPr>
      </w:pPr>
      <w:r>
        <w:rPr>
          <w:rFonts w:hint="eastAsia"/>
        </w:rPr>
        <w:tab/>
        <w:t>作品怎样的拼音的内容和主题是解读其价值的关键。无论是讲述一段历史故事，还是描绘一幅心灵画卷，作品总是试图传递某些思想或情感。它或许探讨了人性的复杂面，或是对自然美景的赞美；也可能是对于社会现象的批判性思考。每一个细节都是构建整个故事世界不可或缺的一部分，而这些元素共同构成了作品的核心魅力所在。</w:t>
      </w:r>
    </w:p>
    <w:p w14:paraId="4177EA29" w14:textId="77777777" w:rsidR="004D6F25" w:rsidRDefault="004D6F25">
      <w:pPr>
        <w:rPr>
          <w:rFonts w:hint="eastAsia"/>
        </w:rPr>
      </w:pPr>
    </w:p>
    <w:p w14:paraId="44FA1D02" w14:textId="77777777" w:rsidR="004D6F25" w:rsidRDefault="004D6F25">
      <w:pPr>
        <w:rPr>
          <w:rFonts w:hint="eastAsia"/>
        </w:rPr>
      </w:pPr>
    </w:p>
    <w:p w14:paraId="5403EE9B" w14:textId="77777777" w:rsidR="004D6F25" w:rsidRDefault="004D6F25">
      <w:pPr>
        <w:rPr>
          <w:rFonts w:hint="eastAsia"/>
        </w:rPr>
      </w:pPr>
    </w:p>
    <w:p w14:paraId="45C2F981" w14:textId="77777777" w:rsidR="004D6F25" w:rsidRDefault="004D6F25">
      <w:pPr>
        <w:rPr>
          <w:rFonts w:hint="eastAsia"/>
        </w:rPr>
      </w:pPr>
      <w:r>
        <w:rPr>
          <w:rFonts w:hint="eastAsia"/>
        </w:rPr>
        <w:tab/>
        <w:t>风格与技巧</w:t>
      </w:r>
    </w:p>
    <w:p w14:paraId="3E432349" w14:textId="77777777" w:rsidR="004D6F25" w:rsidRDefault="004D6F25">
      <w:pPr>
        <w:rPr>
          <w:rFonts w:hint="eastAsia"/>
        </w:rPr>
      </w:pPr>
    </w:p>
    <w:p w14:paraId="07F59E61" w14:textId="77777777" w:rsidR="004D6F25" w:rsidRDefault="004D6F25">
      <w:pPr>
        <w:rPr>
          <w:rFonts w:hint="eastAsia"/>
        </w:rPr>
      </w:pPr>
    </w:p>
    <w:p w14:paraId="7C8DE995" w14:textId="77777777" w:rsidR="004D6F25" w:rsidRDefault="004D6F25">
      <w:pPr>
        <w:rPr>
          <w:rFonts w:hint="eastAsia"/>
        </w:rPr>
      </w:pPr>
      <w:r>
        <w:rPr>
          <w:rFonts w:hint="eastAsia"/>
        </w:rPr>
        <w:tab/>
        <w:t>艺术表现手法同样至关重要。作品怎样的拼音在创作过程中采用了何种独特风格和技术手段？是写实主义还是抽象派？是用细腻笔触勾勒人物性格，还是利用强烈对比来强调情节转折？艺术家们往往通过自己擅长的方式去诠释内心世界，并赋予作品生命力。这种个性化的表达使得每一件艺术品都独一无二。</w:t>
      </w:r>
    </w:p>
    <w:p w14:paraId="1AB01C75" w14:textId="77777777" w:rsidR="004D6F25" w:rsidRDefault="004D6F25">
      <w:pPr>
        <w:rPr>
          <w:rFonts w:hint="eastAsia"/>
        </w:rPr>
      </w:pPr>
    </w:p>
    <w:p w14:paraId="5376A517" w14:textId="77777777" w:rsidR="004D6F25" w:rsidRDefault="004D6F25">
      <w:pPr>
        <w:rPr>
          <w:rFonts w:hint="eastAsia"/>
        </w:rPr>
      </w:pPr>
    </w:p>
    <w:p w14:paraId="1731EDFA" w14:textId="77777777" w:rsidR="004D6F25" w:rsidRDefault="004D6F25">
      <w:pPr>
        <w:rPr>
          <w:rFonts w:hint="eastAsia"/>
        </w:rPr>
      </w:pPr>
    </w:p>
    <w:p w14:paraId="5385CE9C" w14:textId="77777777" w:rsidR="004D6F25" w:rsidRDefault="004D6F25">
      <w:pPr>
        <w:rPr>
          <w:rFonts w:hint="eastAsia"/>
        </w:rPr>
      </w:pPr>
      <w:r>
        <w:rPr>
          <w:rFonts w:hint="eastAsia"/>
        </w:rPr>
        <w:tab/>
        <w:t>影响与评价</w:t>
      </w:r>
    </w:p>
    <w:p w14:paraId="6697486F" w14:textId="77777777" w:rsidR="004D6F25" w:rsidRDefault="004D6F25">
      <w:pPr>
        <w:rPr>
          <w:rFonts w:hint="eastAsia"/>
        </w:rPr>
      </w:pPr>
    </w:p>
    <w:p w14:paraId="4BC45E0C" w14:textId="77777777" w:rsidR="004D6F25" w:rsidRDefault="004D6F25">
      <w:pPr>
        <w:rPr>
          <w:rFonts w:hint="eastAsia"/>
        </w:rPr>
      </w:pPr>
    </w:p>
    <w:p w14:paraId="75440EDB" w14:textId="77777777" w:rsidR="004D6F25" w:rsidRDefault="004D6F25">
      <w:pPr>
        <w:rPr>
          <w:rFonts w:hint="eastAsia"/>
        </w:rPr>
      </w:pPr>
      <w:r>
        <w:rPr>
          <w:rFonts w:hint="eastAsia"/>
        </w:rPr>
        <w:tab/>
        <w:t>我们不能忽视作品怎样的拼音所带来的广泛影响及其获得的各种评价。一部优秀的作品不仅能在当时引起轰动，更能经受住时间考验，在后世依然被人们铭记。它可能会启发无数后来者继续前行，也可能成为某一领域内的里程碑式存在。来自不同群体的声音汇聚成多元化的评论体系，为作品增添了更多层次的意义。</w:t>
      </w:r>
    </w:p>
    <w:p w14:paraId="0BDEC6E7" w14:textId="77777777" w:rsidR="004D6F25" w:rsidRDefault="004D6F25">
      <w:pPr>
        <w:rPr>
          <w:rFonts w:hint="eastAsia"/>
        </w:rPr>
      </w:pPr>
    </w:p>
    <w:p w14:paraId="048C8153" w14:textId="77777777" w:rsidR="004D6F25" w:rsidRDefault="004D6F25">
      <w:pPr>
        <w:rPr>
          <w:rFonts w:hint="eastAsia"/>
        </w:rPr>
      </w:pPr>
    </w:p>
    <w:p w14:paraId="3C8820D5" w14:textId="77777777" w:rsidR="004D6F25" w:rsidRDefault="004D6F25">
      <w:pPr>
        <w:rPr>
          <w:rFonts w:hint="eastAsia"/>
        </w:rPr>
      </w:pPr>
    </w:p>
    <w:p w14:paraId="03C201EB" w14:textId="77777777" w:rsidR="004D6F25" w:rsidRDefault="004D6F25">
      <w:pPr>
        <w:rPr>
          <w:rFonts w:hint="eastAsia"/>
        </w:rPr>
      </w:pPr>
      <w:r>
        <w:rPr>
          <w:rFonts w:hint="eastAsia"/>
        </w:rPr>
        <w:tab/>
        <w:t>最后的总结</w:t>
      </w:r>
    </w:p>
    <w:p w14:paraId="0749CB86" w14:textId="77777777" w:rsidR="004D6F25" w:rsidRDefault="004D6F25">
      <w:pPr>
        <w:rPr>
          <w:rFonts w:hint="eastAsia"/>
        </w:rPr>
      </w:pPr>
    </w:p>
    <w:p w14:paraId="7AE86D4E" w14:textId="77777777" w:rsidR="004D6F25" w:rsidRDefault="004D6F25">
      <w:pPr>
        <w:rPr>
          <w:rFonts w:hint="eastAsia"/>
        </w:rPr>
      </w:pPr>
    </w:p>
    <w:p w14:paraId="09584313" w14:textId="77777777" w:rsidR="004D6F25" w:rsidRDefault="004D6F25">
      <w:pPr>
        <w:rPr>
          <w:rFonts w:hint="eastAsia"/>
        </w:rPr>
      </w:pPr>
      <w:r>
        <w:rPr>
          <w:rFonts w:hint="eastAsia"/>
        </w:rPr>
        <w:tab/>
        <w:t>作品怎样的拼音不仅仅是一个简单的标题或者名字，它背后蕴含着丰富的内涵和无限可能性。通过对它的深入了解，我们能够更加贴近创作者的灵魂深处，感受到那份跨越时空的情感共鸣。无论是在欣赏艺术还是进行学术研究时，这样的探索都是非常有意义且令人愉悦的经历。</w:t>
      </w:r>
    </w:p>
    <w:p w14:paraId="39614807" w14:textId="77777777" w:rsidR="004D6F25" w:rsidRDefault="004D6F25">
      <w:pPr>
        <w:rPr>
          <w:rFonts w:hint="eastAsia"/>
        </w:rPr>
      </w:pPr>
    </w:p>
    <w:p w14:paraId="1323E1D3" w14:textId="77777777" w:rsidR="004D6F25" w:rsidRDefault="004D6F25">
      <w:pPr>
        <w:rPr>
          <w:rFonts w:hint="eastAsia"/>
        </w:rPr>
      </w:pPr>
    </w:p>
    <w:p w14:paraId="738600CD" w14:textId="77777777" w:rsidR="004D6F25" w:rsidRDefault="004D6F25">
      <w:pPr>
        <w:rPr>
          <w:rFonts w:hint="eastAsia"/>
        </w:rPr>
      </w:pPr>
      <w:r>
        <w:rPr>
          <w:rFonts w:hint="eastAsia"/>
        </w:rPr>
        <w:t>本文是由每日文章网(2345lzwz.cn)为大家创作</w:t>
      </w:r>
    </w:p>
    <w:p w14:paraId="4BFCD395" w14:textId="629B1BCA" w:rsidR="00DF68CD" w:rsidRDefault="00DF68CD"/>
    <w:sectPr w:rsidR="00DF6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CD"/>
    <w:rsid w:val="004D6F25"/>
    <w:rsid w:val="00DF68C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C57C-6AFE-47EA-9ED4-4D49F48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CD"/>
    <w:rPr>
      <w:rFonts w:cstheme="majorBidi"/>
      <w:color w:val="2F5496" w:themeColor="accent1" w:themeShade="BF"/>
      <w:sz w:val="28"/>
      <w:szCs w:val="28"/>
    </w:rPr>
  </w:style>
  <w:style w:type="character" w:customStyle="1" w:styleId="50">
    <w:name w:val="标题 5 字符"/>
    <w:basedOn w:val="a0"/>
    <w:link w:val="5"/>
    <w:uiPriority w:val="9"/>
    <w:semiHidden/>
    <w:rsid w:val="00DF68CD"/>
    <w:rPr>
      <w:rFonts w:cstheme="majorBidi"/>
      <w:color w:val="2F5496" w:themeColor="accent1" w:themeShade="BF"/>
      <w:sz w:val="24"/>
    </w:rPr>
  </w:style>
  <w:style w:type="character" w:customStyle="1" w:styleId="60">
    <w:name w:val="标题 6 字符"/>
    <w:basedOn w:val="a0"/>
    <w:link w:val="6"/>
    <w:uiPriority w:val="9"/>
    <w:semiHidden/>
    <w:rsid w:val="00DF68CD"/>
    <w:rPr>
      <w:rFonts w:cstheme="majorBidi"/>
      <w:b/>
      <w:bCs/>
      <w:color w:val="2F5496" w:themeColor="accent1" w:themeShade="BF"/>
    </w:rPr>
  </w:style>
  <w:style w:type="character" w:customStyle="1" w:styleId="70">
    <w:name w:val="标题 7 字符"/>
    <w:basedOn w:val="a0"/>
    <w:link w:val="7"/>
    <w:uiPriority w:val="9"/>
    <w:semiHidden/>
    <w:rsid w:val="00DF68CD"/>
    <w:rPr>
      <w:rFonts w:cstheme="majorBidi"/>
      <w:b/>
      <w:bCs/>
      <w:color w:val="595959" w:themeColor="text1" w:themeTint="A6"/>
    </w:rPr>
  </w:style>
  <w:style w:type="character" w:customStyle="1" w:styleId="80">
    <w:name w:val="标题 8 字符"/>
    <w:basedOn w:val="a0"/>
    <w:link w:val="8"/>
    <w:uiPriority w:val="9"/>
    <w:semiHidden/>
    <w:rsid w:val="00DF68CD"/>
    <w:rPr>
      <w:rFonts w:cstheme="majorBidi"/>
      <w:color w:val="595959" w:themeColor="text1" w:themeTint="A6"/>
    </w:rPr>
  </w:style>
  <w:style w:type="character" w:customStyle="1" w:styleId="90">
    <w:name w:val="标题 9 字符"/>
    <w:basedOn w:val="a0"/>
    <w:link w:val="9"/>
    <w:uiPriority w:val="9"/>
    <w:semiHidden/>
    <w:rsid w:val="00DF68CD"/>
    <w:rPr>
      <w:rFonts w:eastAsiaTheme="majorEastAsia" w:cstheme="majorBidi"/>
      <w:color w:val="595959" w:themeColor="text1" w:themeTint="A6"/>
    </w:rPr>
  </w:style>
  <w:style w:type="paragraph" w:styleId="a3">
    <w:name w:val="Title"/>
    <w:basedOn w:val="a"/>
    <w:next w:val="a"/>
    <w:link w:val="a4"/>
    <w:uiPriority w:val="10"/>
    <w:qFormat/>
    <w:rsid w:val="00DF6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CD"/>
    <w:pPr>
      <w:spacing w:before="160"/>
      <w:jc w:val="center"/>
    </w:pPr>
    <w:rPr>
      <w:i/>
      <w:iCs/>
      <w:color w:val="404040" w:themeColor="text1" w:themeTint="BF"/>
    </w:rPr>
  </w:style>
  <w:style w:type="character" w:customStyle="1" w:styleId="a8">
    <w:name w:val="引用 字符"/>
    <w:basedOn w:val="a0"/>
    <w:link w:val="a7"/>
    <w:uiPriority w:val="29"/>
    <w:rsid w:val="00DF68CD"/>
    <w:rPr>
      <w:i/>
      <w:iCs/>
      <w:color w:val="404040" w:themeColor="text1" w:themeTint="BF"/>
    </w:rPr>
  </w:style>
  <w:style w:type="paragraph" w:styleId="a9">
    <w:name w:val="List Paragraph"/>
    <w:basedOn w:val="a"/>
    <w:uiPriority w:val="34"/>
    <w:qFormat/>
    <w:rsid w:val="00DF68CD"/>
    <w:pPr>
      <w:ind w:left="720"/>
      <w:contextualSpacing/>
    </w:pPr>
  </w:style>
  <w:style w:type="character" w:styleId="aa">
    <w:name w:val="Intense Emphasis"/>
    <w:basedOn w:val="a0"/>
    <w:uiPriority w:val="21"/>
    <w:qFormat/>
    <w:rsid w:val="00DF68CD"/>
    <w:rPr>
      <w:i/>
      <w:iCs/>
      <w:color w:val="2F5496" w:themeColor="accent1" w:themeShade="BF"/>
    </w:rPr>
  </w:style>
  <w:style w:type="paragraph" w:styleId="ab">
    <w:name w:val="Intense Quote"/>
    <w:basedOn w:val="a"/>
    <w:next w:val="a"/>
    <w:link w:val="ac"/>
    <w:uiPriority w:val="30"/>
    <w:qFormat/>
    <w:rsid w:val="00DF6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CD"/>
    <w:rPr>
      <w:i/>
      <w:iCs/>
      <w:color w:val="2F5496" w:themeColor="accent1" w:themeShade="BF"/>
    </w:rPr>
  </w:style>
  <w:style w:type="character" w:styleId="ad">
    <w:name w:val="Intense Reference"/>
    <w:basedOn w:val="a0"/>
    <w:uiPriority w:val="32"/>
    <w:qFormat/>
    <w:rsid w:val="00DF6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