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F56D" w14:textId="77777777" w:rsidR="00FF7295" w:rsidRDefault="00FF7295">
      <w:pPr>
        <w:rPr>
          <w:rFonts w:hint="eastAsia"/>
        </w:rPr>
      </w:pPr>
      <w:r>
        <w:rPr>
          <w:rFonts w:hint="eastAsia"/>
        </w:rPr>
        <w:t>作声的拼音怎么拼写</w:t>
      </w:r>
    </w:p>
    <w:p w14:paraId="57C98088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在汉语的世界里，每个汉字都有其独特的发音规则。对于“作声”这个词组来说，它由两个汉字组成：“作”和“声”。根据现代汉语普通话的标准，“作”的拼音是 zuò，“声”的拼音是 shēng。因此，“作声”的拼音拼写为 zuò shēng。</w:t>
      </w:r>
    </w:p>
    <w:p w14:paraId="14A33CF1" w14:textId="77777777" w:rsidR="00FF7295" w:rsidRDefault="00FF7295">
      <w:pPr>
        <w:rPr>
          <w:rFonts w:hint="eastAsia"/>
        </w:rPr>
      </w:pPr>
    </w:p>
    <w:p w14:paraId="38CF89FD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9291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深入理解拼音系统</w:t>
      </w:r>
    </w:p>
    <w:p w14:paraId="6349B0D6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要了解“作声”的拼音如何拼写，我们首先需要对汉语拼音有一个基本的理解。汉语拼音是一套官方发布的罗马字母音标系统，用于标记汉字的读音。这套系统是在1958年正式被中国政府采用的，旨在帮助人们学习普通话，并作为汉字注音的一种工具。通过拼音，即使是不识字的人也能够按照标准发音来朗读汉字。</w:t>
      </w:r>
    </w:p>
    <w:p w14:paraId="51E52C01" w14:textId="77777777" w:rsidR="00FF7295" w:rsidRDefault="00FF7295">
      <w:pPr>
        <w:rPr>
          <w:rFonts w:hint="eastAsia"/>
        </w:rPr>
      </w:pPr>
    </w:p>
    <w:p w14:paraId="33273B4D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56F96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作字的多音字特性</w:t>
      </w:r>
    </w:p>
    <w:p w14:paraId="56D43167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值得注意的是，“作”是一个多音字，这意味着它在不同的语境下有不同的发音。除了这里提到的 zuò 之外，还有其他的发音方式，例如 zuō（如旧时某些地方称作坊）。但是当“作”与“声”组合成词时，它总是读作 zuò。</w:t>
      </w:r>
    </w:p>
    <w:p w14:paraId="0B315132" w14:textId="77777777" w:rsidR="00FF7295" w:rsidRDefault="00FF7295">
      <w:pPr>
        <w:rPr>
          <w:rFonts w:hint="eastAsia"/>
        </w:rPr>
      </w:pPr>
    </w:p>
    <w:p w14:paraId="11F92EBF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6DF34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声字的发音特点</w:t>
      </w:r>
    </w:p>
    <w:p w14:paraId="441E8490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“声”这个字只有一个标准发音，即 shēng。它代表着自然界或人类活动产生的各种声音，也可以指音乐、言语等发出的声音。在日常对话中，“声”常常用来形容声音的强度、性质或者种类。</w:t>
      </w:r>
    </w:p>
    <w:p w14:paraId="132CBA04" w14:textId="77777777" w:rsidR="00FF7295" w:rsidRDefault="00FF7295">
      <w:pPr>
        <w:rPr>
          <w:rFonts w:hint="eastAsia"/>
        </w:rPr>
      </w:pPr>
    </w:p>
    <w:p w14:paraId="40BA6DC6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95401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作声一词的应用场景</w:t>
      </w:r>
    </w:p>
    <w:p w14:paraId="497999C3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“作声”作为一个词，在中文表达中有其特定的含义和用法。它可以用来描述一个人开始说话或者是某物发出了声响。例如，在一个安静的房间里，如果有人突然开口说话，可以说这个人“作声了”。当强调某个环境特别寂静，以至于任何一点动静都会显得突兀时，也会用到“作声”这个词。</w:t>
      </w:r>
    </w:p>
    <w:p w14:paraId="54531DD9" w14:textId="77777777" w:rsidR="00FF7295" w:rsidRDefault="00FF7295">
      <w:pPr>
        <w:rPr>
          <w:rFonts w:hint="eastAsia"/>
        </w:rPr>
      </w:pPr>
    </w:p>
    <w:p w14:paraId="6EA49C19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6BF45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最后的总结：正确使用拼音的重要性</w:t>
      </w:r>
    </w:p>
    <w:p w14:paraId="361466F8" w14:textId="77777777" w:rsidR="00FF7295" w:rsidRDefault="00FF7295">
      <w:pPr>
        <w:rPr>
          <w:rFonts w:hint="eastAsia"/>
        </w:rPr>
      </w:pPr>
      <w:r>
        <w:rPr>
          <w:rFonts w:hint="eastAsia"/>
        </w:rPr>
        <w:t xml:space="preserve"> 正确地拼写出像“作声”这样的词语对于准确交流至关重要。特别是在教育领域，学习者需要掌握正确的拼音拼写方法，以便更好地理解和运用语言。随着全球化的发展，汉语拼音也成为外国人学习中文的一个重要入门工具。因此，无论是为了提高个人的语言能力，还是促进跨文化交流，学习并掌握正确的拼音知识都是必不可少的。</w:t>
      </w:r>
    </w:p>
    <w:p w14:paraId="04515B57" w14:textId="77777777" w:rsidR="00FF7295" w:rsidRDefault="00FF7295">
      <w:pPr>
        <w:rPr>
          <w:rFonts w:hint="eastAsia"/>
        </w:rPr>
      </w:pPr>
    </w:p>
    <w:p w14:paraId="20DA1888" w14:textId="77777777" w:rsidR="00FF7295" w:rsidRDefault="00FF7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9459C" w14:textId="4029DB97" w:rsidR="000E0376" w:rsidRDefault="000E0376"/>
    <w:sectPr w:rsidR="000E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76"/>
    <w:rsid w:val="000E0376"/>
    <w:rsid w:val="002C4F04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E4B01-A1F2-4B88-9FBA-4EB75C11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