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作文开头最后的总结美句（开头最后的总结优美句子摘抄万能）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写作中，开头和最后的总结往往是最能吸引读者注意力的部分。一句优美的开头能够迅速引起读者的兴趣，而一个精炼的最后的总结则能让人久久回味。本文将分享一些经典的开头和最后的总结句子，以帮助你提升作文的整体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能够为整篇文章奠定基调。例如：“在这个瞬息万变的时代，每个人都在追寻着自己的梦想。”这样的句子不仅引人入胜，还能激发读者的思考。“阳光透过树叶，洒下斑驳的光影，仿佛在诉说着大自然的秘密。”则通过细腻的描写，创造了一个美丽的画面，使读者愿意继续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力量在于它能带给读者深刻的思考。“人生如梦，唯有奋斗才能成就精彩的篇章。”这一句简单而有力，鼓励人们在追求理想的道路上不断努力。另一句，“在时间的长河中，回忆如星辰般璀璨，指引着我们前行。”不仅总结了文章的主题，还为读者留下一丝温暖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的结合能形成一种呼应，增强文章的整体性。例如，如果开头是“每一次的蜕变，都是心灵的成长”，那么在最后的总结可以用“正是在无数次蜕变中，我们才发现生命的真谛。”这样的结构使得文章更具层次感，也使主题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精心挑选和搭配开头与最后的总结的优美句子，我们可以极大地提升作文的魅力和感染力。无论是表达思想、描绘场景，还是总结观点，开头和最后的总结都是不可忽视的重要环节。在写作的过程中，花时间去琢磨这些句子，将使你的文章更具深度和广度。希望以上分享能为你的写作带来灵感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